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8A02" w14:textId="07A71E78" w:rsidR="00141E70" w:rsidRPr="007C07AE" w:rsidRDefault="008B72E8" w:rsidP="008B72E8">
      <w:pPr>
        <w:pStyle w:val="u1"/>
      </w:pPr>
      <w:r w:rsidRPr="007C07AE">
        <w:t>Chào mừng các bạn đến với khóa học</w:t>
      </w:r>
    </w:p>
    <w:p w14:paraId="31489299" w14:textId="6671AD89" w:rsidR="008B72E8" w:rsidRPr="007C07AE" w:rsidRDefault="008B72E8" w:rsidP="00C4748C">
      <w:pPr>
        <w:pStyle w:val="u2"/>
      </w:pPr>
      <w:r w:rsidRPr="007C07AE">
        <w:t xml:space="preserve">Tiếng Đức cho người </w:t>
      </w:r>
      <w:r w:rsidR="004E255E" w:rsidRPr="007C07AE">
        <w:t>mất gốc</w:t>
      </w:r>
    </w:p>
    <w:p w14:paraId="28F2F739" w14:textId="6DBDC892" w:rsidR="008B72E8" w:rsidRPr="007C07AE" w:rsidRDefault="008B72E8" w:rsidP="008B72E8">
      <w:pPr>
        <w:pStyle w:val="u3"/>
      </w:pPr>
      <w:r w:rsidRPr="007C07AE">
        <w:t>Nội dung:</w:t>
      </w:r>
    </w:p>
    <w:p w14:paraId="26E6252C" w14:textId="77777777" w:rsidR="004E255E" w:rsidRPr="007C07AE" w:rsidRDefault="004E255E" w:rsidP="00A9693A">
      <w:pPr>
        <w:pStyle w:val="oancuaDanhsach"/>
        <w:numPr>
          <w:ilvl w:val="0"/>
          <w:numId w:val="7"/>
        </w:numPr>
      </w:pPr>
      <w:r w:rsidRPr="007C07AE">
        <w:t>Phân biệt các thành phần trong câu (Chủ ngữ, động từ, tân ngữ)</w:t>
      </w:r>
    </w:p>
    <w:p w14:paraId="662CDC87" w14:textId="77777777" w:rsidR="004E255E" w:rsidRPr="007C07AE" w:rsidRDefault="004E255E" w:rsidP="00A9693A">
      <w:pPr>
        <w:pStyle w:val="oancuaDanhsach"/>
        <w:numPr>
          <w:ilvl w:val="0"/>
          <w:numId w:val="7"/>
        </w:numPr>
      </w:pPr>
      <w:r w:rsidRPr="007C07AE">
        <w:t>Cách là gì? Bốn cách trong tiếng Đức.</w:t>
      </w:r>
    </w:p>
    <w:p w14:paraId="62151530" w14:textId="77777777" w:rsidR="004E255E" w:rsidRPr="007C07AE" w:rsidRDefault="004E255E" w:rsidP="00A9693A">
      <w:pPr>
        <w:pStyle w:val="oancuaDanhsach"/>
        <w:numPr>
          <w:ilvl w:val="0"/>
          <w:numId w:val="7"/>
        </w:numPr>
      </w:pPr>
      <w:r w:rsidRPr="007C07AE">
        <w:t>Các bảng ngữ pháp quan trọng</w:t>
      </w:r>
    </w:p>
    <w:p w14:paraId="5DDAACB9" w14:textId="77777777" w:rsidR="004E255E" w:rsidRPr="007C07AE" w:rsidRDefault="004E255E" w:rsidP="00A9693A">
      <w:pPr>
        <w:pStyle w:val="oancuaDanhsach"/>
        <w:numPr>
          <w:ilvl w:val="0"/>
          <w:numId w:val="7"/>
        </w:numPr>
      </w:pPr>
      <w:r w:rsidRPr="007C07AE">
        <w:t>Các vị trí trong câu tiếng Đức</w:t>
      </w:r>
    </w:p>
    <w:p w14:paraId="292130B1" w14:textId="77777777" w:rsidR="004E255E" w:rsidRPr="007C07AE" w:rsidRDefault="004E255E" w:rsidP="00A9693A">
      <w:pPr>
        <w:pStyle w:val="oancuaDanhsach"/>
        <w:numPr>
          <w:ilvl w:val="0"/>
          <w:numId w:val="7"/>
        </w:numPr>
      </w:pPr>
      <w:r w:rsidRPr="007C07AE">
        <w:t>Trả lời các câu hỏi</w:t>
      </w:r>
    </w:p>
    <w:p w14:paraId="7955B6F6" w14:textId="77777777" w:rsidR="004E255E" w:rsidRPr="007C07AE" w:rsidRDefault="004E255E" w:rsidP="004E255E">
      <w:pPr>
        <w:pStyle w:val="u3"/>
      </w:pPr>
      <w:r w:rsidRPr="007C07AE">
        <w:t>Học viên cần nắm được:</w:t>
      </w:r>
    </w:p>
    <w:p w14:paraId="37509207" w14:textId="77777777" w:rsidR="004E255E" w:rsidRPr="007C07AE" w:rsidRDefault="004E255E" w:rsidP="00A9693A">
      <w:pPr>
        <w:pStyle w:val="oancuaDanhsach"/>
        <w:numPr>
          <w:ilvl w:val="0"/>
          <w:numId w:val="8"/>
        </w:numPr>
      </w:pPr>
      <w:r w:rsidRPr="007C07AE">
        <w:t>Khái niệm chủ ngữ, động từ, tân ngữ</w:t>
      </w:r>
    </w:p>
    <w:p w14:paraId="28FEE7EB" w14:textId="77777777" w:rsidR="004E255E" w:rsidRPr="007C07AE" w:rsidRDefault="004E255E" w:rsidP="00A9693A">
      <w:pPr>
        <w:pStyle w:val="oancuaDanhsach"/>
        <w:numPr>
          <w:ilvl w:val="0"/>
          <w:numId w:val="8"/>
        </w:numPr>
      </w:pPr>
      <w:r w:rsidRPr="007C07AE">
        <w:t>Sử dụng đúng bốn cách trong tiếng Đức</w:t>
      </w:r>
    </w:p>
    <w:p w14:paraId="5613DFE3" w14:textId="77777777" w:rsidR="004E255E" w:rsidRPr="007C07AE" w:rsidRDefault="004E255E" w:rsidP="00A9693A">
      <w:pPr>
        <w:pStyle w:val="oancuaDanhsach"/>
        <w:numPr>
          <w:ilvl w:val="0"/>
          <w:numId w:val="8"/>
        </w:numPr>
      </w:pPr>
      <w:r w:rsidRPr="007C07AE">
        <w:t>Nhớ được các đuôi ngữ pháp trong tiếng Đức</w:t>
      </w:r>
    </w:p>
    <w:p w14:paraId="5380E62C" w14:textId="77777777" w:rsidR="004E255E" w:rsidRPr="007C07AE" w:rsidRDefault="004E255E" w:rsidP="00A9693A">
      <w:pPr>
        <w:pStyle w:val="oancuaDanhsach"/>
        <w:numPr>
          <w:ilvl w:val="0"/>
          <w:numId w:val="8"/>
        </w:numPr>
      </w:pPr>
      <w:r w:rsidRPr="007C07AE">
        <w:t>Hiểu và sử dụng đúng vị trí trong câu tiếng Đức</w:t>
      </w:r>
    </w:p>
    <w:p w14:paraId="130B169B" w14:textId="77777777" w:rsidR="004E255E" w:rsidRPr="007C07AE" w:rsidRDefault="004E255E" w:rsidP="00A9693A">
      <w:pPr>
        <w:pStyle w:val="oancuaDanhsach"/>
        <w:numPr>
          <w:ilvl w:val="0"/>
          <w:numId w:val="8"/>
        </w:numPr>
      </w:pPr>
      <w:r w:rsidRPr="007C07AE">
        <w:t>Hiểu rõ những vấn đề mình còn khúc mắc</w:t>
      </w:r>
    </w:p>
    <w:p w14:paraId="2B6EEC03" w14:textId="77777777" w:rsidR="004E255E" w:rsidRPr="007C07AE" w:rsidRDefault="004E255E" w:rsidP="004E255E">
      <w:pPr>
        <w:pStyle w:val="u3"/>
      </w:pPr>
      <w:r w:rsidRPr="007C07AE">
        <w:t>Tài liệu dạy:</w:t>
      </w:r>
    </w:p>
    <w:p w14:paraId="76C9505C" w14:textId="77777777" w:rsidR="004E255E" w:rsidRPr="007C07AE" w:rsidRDefault="004E255E" w:rsidP="00A9693A">
      <w:pPr>
        <w:pStyle w:val="oancuaDanhsach"/>
        <w:numPr>
          <w:ilvl w:val="0"/>
          <w:numId w:val="9"/>
        </w:numPr>
      </w:pPr>
      <w:r w:rsidRPr="007C07AE">
        <w:t>https://tiengduc.org/phan-biet-chu-ngu-dong-tu-tan-ngu-trong-cau-tieng-duc/</w:t>
      </w:r>
    </w:p>
    <w:p w14:paraId="241CCF23" w14:textId="77777777" w:rsidR="004E255E" w:rsidRPr="007C07AE" w:rsidRDefault="004E255E" w:rsidP="00A9693A">
      <w:pPr>
        <w:pStyle w:val="oancuaDanhsach"/>
        <w:numPr>
          <w:ilvl w:val="0"/>
          <w:numId w:val="9"/>
        </w:numPr>
      </w:pPr>
      <w:r w:rsidRPr="007C07AE">
        <w:t>https://tiengduc.org/bon-cach-trong-tieng-duc-die-vier-falle/</w:t>
      </w:r>
    </w:p>
    <w:p w14:paraId="004332FB" w14:textId="77777777" w:rsidR="004E255E" w:rsidRPr="007C07AE" w:rsidRDefault="004E255E" w:rsidP="00A9693A">
      <w:pPr>
        <w:pStyle w:val="oancuaDanhsach"/>
        <w:numPr>
          <w:ilvl w:val="0"/>
          <w:numId w:val="9"/>
        </w:numPr>
      </w:pPr>
      <w:r w:rsidRPr="007C07AE">
        <w:t>https://tiengduc.org/chu-cach-trong-tieng-duc-der-nominativ/</w:t>
      </w:r>
    </w:p>
    <w:p w14:paraId="2D0782AE" w14:textId="77777777" w:rsidR="004E255E" w:rsidRPr="007C07AE" w:rsidRDefault="004E255E" w:rsidP="00A9693A">
      <w:pPr>
        <w:pStyle w:val="oancuaDanhsach"/>
        <w:numPr>
          <w:ilvl w:val="0"/>
          <w:numId w:val="9"/>
        </w:numPr>
      </w:pPr>
      <w:r w:rsidRPr="007C07AE">
        <w:t>https://tiengduc.org/tan-ngu-truc-tiep-trong-tieng-duc-akkusativ/</w:t>
      </w:r>
    </w:p>
    <w:p w14:paraId="142D093C" w14:textId="77777777" w:rsidR="004E255E" w:rsidRPr="007C07AE" w:rsidRDefault="004E255E" w:rsidP="00A9693A">
      <w:pPr>
        <w:pStyle w:val="oancuaDanhsach"/>
        <w:numPr>
          <w:ilvl w:val="0"/>
          <w:numId w:val="9"/>
        </w:numPr>
      </w:pPr>
      <w:r w:rsidRPr="007C07AE">
        <w:t>https://tiengduc.org/tan-ngu-gian-tiep-trong-tieng-duc-dativ/</w:t>
      </w:r>
    </w:p>
    <w:p w14:paraId="1EC7F141" w14:textId="77777777" w:rsidR="004E255E" w:rsidRPr="007C07AE" w:rsidRDefault="004E255E" w:rsidP="00A9693A">
      <w:pPr>
        <w:pStyle w:val="oancuaDanhsach"/>
        <w:numPr>
          <w:ilvl w:val="0"/>
          <w:numId w:val="9"/>
        </w:numPr>
      </w:pPr>
      <w:r w:rsidRPr="007C07AE">
        <w:t>https://tiengduc.org/so-huu-cach-trong-tieng-duc-der-genitiv/</w:t>
      </w:r>
    </w:p>
    <w:p w14:paraId="777F15C3" w14:textId="77777777" w:rsidR="004E255E" w:rsidRPr="007C07AE" w:rsidRDefault="004E255E" w:rsidP="00A9693A">
      <w:pPr>
        <w:pStyle w:val="oancuaDanhsach"/>
        <w:numPr>
          <w:ilvl w:val="0"/>
          <w:numId w:val="9"/>
        </w:numPr>
      </w:pPr>
      <w:r w:rsidRPr="007C07AE">
        <w:t>https://tiengduc.org/cac-bang-ngu-phap-tieng-duc-quan-trong/</w:t>
      </w:r>
    </w:p>
    <w:p w14:paraId="24C48499" w14:textId="72B3C8D9" w:rsidR="001020F0" w:rsidRDefault="004353DC" w:rsidP="00A9693A">
      <w:pPr>
        <w:pStyle w:val="oancuaDanhsach"/>
        <w:numPr>
          <w:ilvl w:val="0"/>
          <w:numId w:val="9"/>
        </w:numPr>
        <w:rPr>
          <w:rStyle w:val="Siuktni"/>
        </w:rPr>
      </w:pPr>
      <w:hyperlink r:id="rId7" w:history="1">
        <w:r w:rsidR="0041736E" w:rsidRPr="007C07AE">
          <w:rPr>
            <w:rStyle w:val="Siuktni"/>
          </w:rPr>
          <w:t>https://tiengduc.org/dat-cau-tieng-duc-voi-bang-nam-cot-than-thanh/</w:t>
        </w:r>
      </w:hyperlink>
    </w:p>
    <w:p w14:paraId="762D2F94" w14:textId="77777777" w:rsidR="001020F0" w:rsidRDefault="001020F0">
      <w:pPr>
        <w:spacing w:line="259" w:lineRule="auto"/>
        <w:jc w:val="left"/>
        <w:rPr>
          <w:rStyle w:val="Siuktni"/>
          <w:rFonts w:asciiTheme="minorHAnsi" w:hAnsiTheme="minorHAnsi"/>
          <w:sz w:val="22"/>
        </w:rPr>
      </w:pPr>
      <w:r>
        <w:rPr>
          <w:rStyle w:val="Siuktni"/>
        </w:rPr>
        <w:br w:type="page"/>
      </w:r>
    </w:p>
    <w:p w14:paraId="2E28EA5D" w14:textId="229176D7" w:rsidR="004E255E" w:rsidRDefault="001020F0" w:rsidP="001020F0">
      <w:pPr>
        <w:pStyle w:val="u2"/>
      </w:pPr>
      <w:r>
        <w:lastRenderedPageBreak/>
        <w:t>Tiếng Đức cho người mất gốc – Bài 2</w:t>
      </w:r>
    </w:p>
    <w:p w14:paraId="4188C8C2" w14:textId="58B6BADD" w:rsidR="001020F0" w:rsidRDefault="001020F0" w:rsidP="001020F0">
      <w:pPr>
        <w:pStyle w:val="u3"/>
      </w:pPr>
      <w:r>
        <w:t>Nội dung:</w:t>
      </w:r>
    </w:p>
    <w:p w14:paraId="752BA1F3" w14:textId="29EC90E3" w:rsidR="001020F0" w:rsidRDefault="001020F0" w:rsidP="00A9693A">
      <w:pPr>
        <w:pStyle w:val="oancuaDanhsach"/>
      </w:pPr>
      <w:r>
        <w:t>Hướng dẫn cách đặt câu trong tiếng Đức</w:t>
      </w:r>
    </w:p>
    <w:p w14:paraId="737F23D0" w14:textId="1C1CF953" w:rsidR="001020F0" w:rsidRDefault="001020F0" w:rsidP="001020F0">
      <w:pPr>
        <w:pStyle w:val="u3"/>
      </w:pPr>
      <w:r>
        <w:t>Học viên cần nắm được:</w:t>
      </w:r>
    </w:p>
    <w:p w14:paraId="1E95982E" w14:textId="67F84014" w:rsidR="001020F0" w:rsidRDefault="001020F0" w:rsidP="00A9693A">
      <w:pPr>
        <w:pStyle w:val="oancuaDanhsach"/>
      </w:pPr>
      <w:r>
        <w:t>Các vị trí trong câu tiếng Đức</w:t>
      </w:r>
    </w:p>
    <w:p w14:paraId="39BF1E6D" w14:textId="16B03BC3" w:rsidR="001020F0" w:rsidRDefault="001020F0" w:rsidP="00A9693A">
      <w:pPr>
        <w:pStyle w:val="oancuaDanhsach"/>
      </w:pPr>
      <w:r>
        <w:t>Các mẫu câu tiếng Đức thường dùng</w:t>
      </w:r>
    </w:p>
    <w:p w14:paraId="01F17445" w14:textId="4263B78B" w:rsidR="001020F0" w:rsidRDefault="001020F0" w:rsidP="001020F0">
      <w:pPr>
        <w:pStyle w:val="u3"/>
      </w:pPr>
      <w:r>
        <w:t>Tài liệu dạy:</w:t>
      </w:r>
    </w:p>
    <w:p w14:paraId="06852332" w14:textId="6C714DA8" w:rsidR="001020F0" w:rsidRDefault="004353DC" w:rsidP="00A9693A">
      <w:pPr>
        <w:pStyle w:val="oancuaDanhsach"/>
      </w:pPr>
      <w:hyperlink r:id="rId8" w:history="1">
        <w:r w:rsidR="001020F0" w:rsidRPr="00142F71">
          <w:rPr>
            <w:rStyle w:val="Siuktni"/>
          </w:rPr>
          <w:t>https://tiengduc.org/mot-so-lien-tu-tieng-duc/</w:t>
        </w:r>
      </w:hyperlink>
    </w:p>
    <w:p w14:paraId="71FF38C2" w14:textId="13DE85FB" w:rsidR="00041EE4" w:rsidRDefault="004353DC" w:rsidP="00A9693A">
      <w:pPr>
        <w:pStyle w:val="oancuaDanhsach"/>
      </w:pPr>
      <w:hyperlink r:id="rId9" w:history="1">
        <w:r w:rsidR="001020F0" w:rsidRPr="00142F71">
          <w:rPr>
            <w:rStyle w:val="Siuktni"/>
          </w:rPr>
          <w:t>https://tiengduc.org/mau-cau-tieng-duc-thuong-dung/</w:t>
        </w:r>
      </w:hyperlink>
    </w:p>
    <w:tbl>
      <w:tblPr>
        <w:tblStyle w:val="DanhschBng2-Nhnmanh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8464A" w14:paraId="73A6E8F6" w14:textId="77777777" w:rsidTr="00041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A541365" w14:textId="23DA1BAC" w:rsidR="00D8464A" w:rsidRPr="00041EE4" w:rsidRDefault="00D8464A" w:rsidP="00041EE4">
            <w:pPr>
              <w:jc w:val="center"/>
              <w:rPr>
                <w:b/>
                <w:bCs w:val="0"/>
              </w:rPr>
            </w:pPr>
            <w:r w:rsidRPr="00041EE4">
              <w:rPr>
                <w:b/>
                <w:bCs w:val="0"/>
              </w:rPr>
              <w:t>0</w:t>
            </w:r>
          </w:p>
        </w:tc>
        <w:tc>
          <w:tcPr>
            <w:tcW w:w="1803" w:type="dxa"/>
          </w:tcPr>
          <w:p w14:paraId="4678DCDD" w14:textId="01645DDF" w:rsidR="00D8464A" w:rsidRPr="00041EE4" w:rsidRDefault="00D8464A" w:rsidP="00041E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41EE4">
              <w:rPr>
                <w:b/>
                <w:bCs w:val="0"/>
              </w:rPr>
              <w:t>1</w:t>
            </w:r>
          </w:p>
        </w:tc>
        <w:tc>
          <w:tcPr>
            <w:tcW w:w="1803" w:type="dxa"/>
          </w:tcPr>
          <w:p w14:paraId="25BDD597" w14:textId="0271DE76" w:rsidR="00D8464A" w:rsidRPr="00041EE4" w:rsidRDefault="00D8464A" w:rsidP="00041E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41EE4">
              <w:rPr>
                <w:b/>
                <w:bCs w:val="0"/>
              </w:rPr>
              <w:t>2</w:t>
            </w:r>
          </w:p>
        </w:tc>
        <w:tc>
          <w:tcPr>
            <w:tcW w:w="1803" w:type="dxa"/>
          </w:tcPr>
          <w:p w14:paraId="7EB7CA62" w14:textId="657017AA" w:rsidR="00D8464A" w:rsidRPr="00041EE4" w:rsidRDefault="00D8464A" w:rsidP="00041E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41EE4">
              <w:rPr>
                <w:b/>
                <w:bCs w:val="0"/>
              </w:rPr>
              <w:t>3</w:t>
            </w:r>
          </w:p>
        </w:tc>
        <w:tc>
          <w:tcPr>
            <w:tcW w:w="1804" w:type="dxa"/>
          </w:tcPr>
          <w:p w14:paraId="6BDC0B35" w14:textId="1848CAB2" w:rsidR="00D8464A" w:rsidRPr="00041EE4" w:rsidRDefault="00D8464A" w:rsidP="00041E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041EE4">
              <w:rPr>
                <w:b/>
                <w:bCs w:val="0"/>
              </w:rPr>
              <w:t>4</w:t>
            </w:r>
          </w:p>
        </w:tc>
      </w:tr>
      <w:tr w:rsidR="00D8464A" w14:paraId="005C85AD" w14:textId="77777777" w:rsidTr="00041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0E9D996" w14:textId="77777777" w:rsidR="00D8464A" w:rsidRDefault="00D8464A" w:rsidP="001020F0">
            <w:r>
              <w:t>und</w:t>
            </w:r>
          </w:p>
          <w:p w14:paraId="20B8DBFB" w14:textId="77777777" w:rsidR="00D8464A" w:rsidRDefault="00D8464A" w:rsidP="001020F0">
            <w:r>
              <w:t>aber</w:t>
            </w:r>
          </w:p>
          <w:p w14:paraId="47EB67E3" w14:textId="77777777" w:rsidR="00D8464A" w:rsidRDefault="00D8464A" w:rsidP="001020F0">
            <w:r>
              <w:t>oder</w:t>
            </w:r>
          </w:p>
          <w:p w14:paraId="7AB0B747" w14:textId="77777777" w:rsidR="00D8464A" w:rsidRDefault="00D8464A" w:rsidP="001020F0">
            <w:r>
              <w:t>denn</w:t>
            </w:r>
          </w:p>
          <w:p w14:paraId="6544172E" w14:textId="099C681C" w:rsidR="00D8464A" w:rsidRDefault="00D8464A" w:rsidP="001020F0">
            <w:r>
              <w:t>sondern</w:t>
            </w:r>
          </w:p>
        </w:tc>
        <w:tc>
          <w:tcPr>
            <w:tcW w:w="1803" w:type="dxa"/>
          </w:tcPr>
          <w:p w14:paraId="003A3C9F" w14:textId="46DEF3C9" w:rsidR="00D8464A" w:rsidRDefault="00D8464A" w:rsidP="0010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Liên từ vị trí 1, 3 và các từ loại khác</w:t>
            </w:r>
          </w:p>
        </w:tc>
        <w:tc>
          <w:tcPr>
            <w:tcW w:w="1803" w:type="dxa"/>
          </w:tcPr>
          <w:p w14:paraId="0EF949B0" w14:textId="77777777" w:rsidR="00D8464A" w:rsidRDefault="00D8464A" w:rsidP="0010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Động từ</w:t>
            </w:r>
          </w:p>
          <w:p w14:paraId="55344B5E" w14:textId="29CAFC00" w:rsidR="00D8464A" w:rsidRDefault="00D8464A" w:rsidP="0010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523C4A69" w14:textId="005E2CC2" w:rsidR="00D8464A" w:rsidRDefault="00D8464A" w:rsidP="0010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Liên từ vị trí 1, 3 và các từ loại khác</w:t>
            </w:r>
          </w:p>
        </w:tc>
        <w:tc>
          <w:tcPr>
            <w:tcW w:w="1804" w:type="dxa"/>
          </w:tcPr>
          <w:p w14:paraId="6DFF90A2" w14:textId="2E8BDCF5" w:rsidR="00D8464A" w:rsidRDefault="00D8464A" w:rsidP="00102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Động từ</w:t>
            </w:r>
          </w:p>
        </w:tc>
      </w:tr>
      <w:tr w:rsidR="00041EE4" w14:paraId="4ED0FCAF" w14:textId="77777777" w:rsidTr="00041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32EA6A3" w14:textId="77777777" w:rsidR="00041EE4" w:rsidRDefault="00041EE4" w:rsidP="00041EE4">
            <w:r>
              <w:t>und</w:t>
            </w:r>
          </w:p>
          <w:p w14:paraId="1FBB8685" w14:textId="77777777" w:rsidR="00041EE4" w:rsidRDefault="00041EE4" w:rsidP="00041EE4">
            <w:r>
              <w:t>aber</w:t>
            </w:r>
          </w:p>
          <w:p w14:paraId="782464D8" w14:textId="77777777" w:rsidR="00041EE4" w:rsidRDefault="00041EE4" w:rsidP="00041EE4">
            <w:r>
              <w:t>oder</w:t>
            </w:r>
          </w:p>
          <w:p w14:paraId="273DAC14" w14:textId="77777777" w:rsidR="00041EE4" w:rsidRDefault="00041EE4" w:rsidP="00041EE4">
            <w:r>
              <w:t>denn</w:t>
            </w:r>
          </w:p>
          <w:p w14:paraId="5A352CB9" w14:textId="03FF4D9E" w:rsidR="00041EE4" w:rsidRDefault="00041EE4" w:rsidP="00041EE4">
            <w:r>
              <w:t>sondern</w:t>
            </w:r>
          </w:p>
        </w:tc>
        <w:tc>
          <w:tcPr>
            <w:tcW w:w="1803" w:type="dxa"/>
          </w:tcPr>
          <w:p w14:paraId="4501A0F4" w14:textId="77777777" w:rsidR="00041EE4" w:rsidRDefault="00041EE4" w:rsidP="00102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6A88921F" w14:textId="36372140" w:rsidR="00041EE4" w:rsidRDefault="00041EE4" w:rsidP="00102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1EE4">
              <w:t>Liên từ vị trí 2</w:t>
            </w:r>
          </w:p>
        </w:tc>
        <w:tc>
          <w:tcPr>
            <w:tcW w:w="1803" w:type="dxa"/>
          </w:tcPr>
          <w:p w14:paraId="145A952B" w14:textId="3A1864D6" w:rsidR="00041EE4" w:rsidRDefault="00041EE4" w:rsidP="00102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Liên từ vị trí 1, 3 và các từ loại khác</w:t>
            </w:r>
          </w:p>
        </w:tc>
        <w:tc>
          <w:tcPr>
            <w:tcW w:w="1804" w:type="dxa"/>
          </w:tcPr>
          <w:p w14:paraId="7219474B" w14:textId="14BF233C" w:rsidR="00041EE4" w:rsidRDefault="00041EE4" w:rsidP="00102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Động từ</w:t>
            </w:r>
          </w:p>
        </w:tc>
      </w:tr>
    </w:tbl>
    <w:p w14:paraId="55224DB7" w14:textId="44C99E29" w:rsidR="00C24940" w:rsidRDefault="00C24940" w:rsidP="001020F0"/>
    <w:p w14:paraId="05C575BF" w14:textId="77777777" w:rsidR="00870B22" w:rsidRDefault="00870B22" w:rsidP="001020F0"/>
    <w:p w14:paraId="5FCE3289" w14:textId="77777777" w:rsidR="00C24940" w:rsidRDefault="00C24940">
      <w:pPr>
        <w:spacing w:line="259" w:lineRule="auto"/>
        <w:jc w:val="left"/>
      </w:pPr>
      <w:r>
        <w:br w:type="page"/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25"/>
        <w:gridCol w:w="3261"/>
        <w:gridCol w:w="1224"/>
      </w:tblGrid>
      <w:tr w:rsidR="00C24940" w14:paraId="6AE76AAB" w14:textId="77777777" w:rsidTr="00870B22">
        <w:tc>
          <w:tcPr>
            <w:tcW w:w="1803" w:type="dxa"/>
            <w:shd w:val="clear" w:color="auto" w:fill="FFC000" w:themeFill="accent4"/>
          </w:tcPr>
          <w:p w14:paraId="4EEA9EEE" w14:textId="62A3AC82" w:rsidR="00C24940" w:rsidRPr="00870B22" w:rsidRDefault="00C24940" w:rsidP="00870B22">
            <w:pPr>
              <w:jc w:val="center"/>
              <w:rPr>
                <w:b/>
                <w:bCs/>
              </w:rPr>
            </w:pPr>
            <w:r w:rsidRPr="00870B22">
              <w:rPr>
                <w:b/>
                <w:bCs/>
              </w:rPr>
              <w:lastRenderedPageBreak/>
              <w:t>0</w:t>
            </w:r>
          </w:p>
        </w:tc>
        <w:tc>
          <w:tcPr>
            <w:tcW w:w="1803" w:type="dxa"/>
          </w:tcPr>
          <w:p w14:paraId="19DFF88A" w14:textId="3C1DE1DA" w:rsidR="00C24940" w:rsidRPr="00870B22" w:rsidRDefault="00C24940" w:rsidP="00870B22">
            <w:pPr>
              <w:jc w:val="center"/>
              <w:rPr>
                <w:b/>
                <w:bCs/>
              </w:rPr>
            </w:pPr>
            <w:r w:rsidRPr="00870B22">
              <w:rPr>
                <w:b/>
                <w:bCs/>
              </w:rPr>
              <w:t>1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14:paraId="404E8513" w14:textId="616E2DE0" w:rsidR="00C24940" w:rsidRPr="00870B22" w:rsidRDefault="00C24940" w:rsidP="00870B22">
            <w:pPr>
              <w:jc w:val="center"/>
              <w:rPr>
                <w:b/>
                <w:bCs/>
              </w:rPr>
            </w:pPr>
            <w:r w:rsidRPr="00870B22">
              <w:rPr>
                <w:b/>
                <w:bCs/>
              </w:rPr>
              <w:t>2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1F53F38F" w14:textId="3040E623" w:rsidR="00C24940" w:rsidRPr="00870B22" w:rsidRDefault="00C24940" w:rsidP="00870B22">
            <w:pPr>
              <w:jc w:val="center"/>
              <w:rPr>
                <w:b/>
                <w:bCs/>
              </w:rPr>
            </w:pPr>
            <w:r w:rsidRPr="00870B22">
              <w:rPr>
                <w:b/>
                <w:bCs/>
              </w:rPr>
              <w:t>3</w:t>
            </w:r>
            <w:r w:rsidR="00870B22">
              <w:rPr>
                <w:b/>
                <w:bCs/>
              </w:rPr>
              <w:t xml:space="preserve"> (thùng nước gạo)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72B37DA0" w14:textId="4DE0C65A" w:rsidR="00C24940" w:rsidRPr="00870B22" w:rsidRDefault="00C24940" w:rsidP="00870B22">
            <w:pPr>
              <w:jc w:val="center"/>
              <w:rPr>
                <w:b/>
                <w:bCs/>
              </w:rPr>
            </w:pPr>
            <w:r w:rsidRPr="00870B22">
              <w:rPr>
                <w:b/>
                <w:bCs/>
              </w:rPr>
              <w:t>4</w:t>
            </w:r>
          </w:p>
        </w:tc>
      </w:tr>
      <w:tr w:rsidR="00C24940" w14:paraId="14BCA504" w14:textId="77777777" w:rsidTr="00870B22">
        <w:tc>
          <w:tcPr>
            <w:tcW w:w="1803" w:type="dxa"/>
            <w:shd w:val="clear" w:color="auto" w:fill="FFC000" w:themeFill="accent4"/>
          </w:tcPr>
          <w:p w14:paraId="4AF41297" w14:textId="5FE35CAF" w:rsidR="00C24940" w:rsidRDefault="00C24940" w:rsidP="001020F0">
            <w:r>
              <w:t>Und</w:t>
            </w:r>
          </w:p>
        </w:tc>
        <w:tc>
          <w:tcPr>
            <w:tcW w:w="1803" w:type="dxa"/>
          </w:tcPr>
          <w:p w14:paraId="1079F710" w14:textId="20976582" w:rsidR="00C24940" w:rsidRDefault="00C24940" w:rsidP="001020F0">
            <w:r>
              <w:t>ich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14:paraId="3207C9E0" w14:textId="5D37AEA3" w:rsidR="00C24940" w:rsidRDefault="00C24940" w:rsidP="001020F0">
            <w:r>
              <w:t>liebe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6FD85E87" w14:textId="76DED487" w:rsidR="00C24940" w:rsidRDefault="00C24940" w:rsidP="001020F0">
            <w:r>
              <w:t>Dich.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5AAF5E2C" w14:textId="77777777" w:rsidR="00C24940" w:rsidRDefault="00C24940" w:rsidP="001020F0"/>
        </w:tc>
      </w:tr>
      <w:tr w:rsidR="00C24940" w14:paraId="107C670A" w14:textId="77777777" w:rsidTr="00870B22">
        <w:tc>
          <w:tcPr>
            <w:tcW w:w="1803" w:type="dxa"/>
            <w:shd w:val="clear" w:color="auto" w:fill="FFC000" w:themeFill="accent4"/>
          </w:tcPr>
          <w:p w14:paraId="24133491" w14:textId="32C6C2F7" w:rsidR="00C24940" w:rsidRDefault="00C24940" w:rsidP="001020F0">
            <w:r>
              <w:t>Und</w:t>
            </w:r>
          </w:p>
        </w:tc>
        <w:tc>
          <w:tcPr>
            <w:tcW w:w="1803" w:type="dxa"/>
          </w:tcPr>
          <w:p w14:paraId="0FD4554D" w14:textId="6CDA4A80" w:rsidR="00C24940" w:rsidRDefault="00C24940" w:rsidP="001020F0">
            <w:r>
              <w:t>Dich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14:paraId="5FD92E68" w14:textId="38FFC5CA" w:rsidR="00C24940" w:rsidRDefault="00C24940" w:rsidP="001020F0">
            <w:r>
              <w:t>liebe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29D637E8" w14:textId="0F7B7DAD" w:rsidR="00C24940" w:rsidRDefault="00C24940" w:rsidP="001020F0">
            <w:r>
              <w:t>ich.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1A2B76E1" w14:textId="77777777" w:rsidR="00C24940" w:rsidRDefault="00C24940" w:rsidP="001020F0"/>
        </w:tc>
      </w:tr>
      <w:tr w:rsidR="00C24940" w14:paraId="7B489C16" w14:textId="77777777" w:rsidTr="00870B22">
        <w:tc>
          <w:tcPr>
            <w:tcW w:w="1803" w:type="dxa"/>
            <w:shd w:val="clear" w:color="auto" w:fill="FFC000" w:themeFill="accent4"/>
          </w:tcPr>
          <w:p w14:paraId="0F89A12F" w14:textId="4FD94C68" w:rsidR="00C24940" w:rsidRDefault="00C24940" w:rsidP="001020F0">
            <w:r>
              <w:t>Und</w:t>
            </w:r>
          </w:p>
        </w:tc>
        <w:tc>
          <w:tcPr>
            <w:tcW w:w="1803" w:type="dxa"/>
          </w:tcPr>
          <w:p w14:paraId="2DF9448B" w14:textId="2403EA78" w:rsidR="00C24940" w:rsidRDefault="00C24940" w:rsidP="001020F0">
            <w:r>
              <w:t>ich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14:paraId="4EC75260" w14:textId="282CC5B1" w:rsidR="00C24940" w:rsidRDefault="00C24940" w:rsidP="001020F0">
            <w:r>
              <w:t>liebe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4FB00A76" w14:textId="4E6577AB" w:rsidR="00C24940" w:rsidRDefault="00C24940" w:rsidP="001020F0">
            <w:r>
              <w:t>Dich.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2F8E25B0" w14:textId="77777777" w:rsidR="00C24940" w:rsidRDefault="00C24940" w:rsidP="001020F0"/>
        </w:tc>
      </w:tr>
      <w:tr w:rsidR="00C24940" w14:paraId="65C1945C" w14:textId="77777777" w:rsidTr="00870B22">
        <w:tc>
          <w:tcPr>
            <w:tcW w:w="1803" w:type="dxa"/>
            <w:shd w:val="clear" w:color="auto" w:fill="FFC000" w:themeFill="accent4"/>
          </w:tcPr>
          <w:p w14:paraId="03954D20" w14:textId="20384F87" w:rsidR="00C24940" w:rsidRDefault="00C24940" w:rsidP="001020F0">
            <w:r>
              <w:t>Und</w:t>
            </w:r>
          </w:p>
        </w:tc>
        <w:tc>
          <w:tcPr>
            <w:tcW w:w="1803" w:type="dxa"/>
          </w:tcPr>
          <w:p w14:paraId="11BC6C6A" w14:textId="1653C73D" w:rsidR="00C24940" w:rsidRDefault="00C24940" w:rsidP="001020F0">
            <w:r>
              <w:t>Dich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14:paraId="0497E34C" w14:textId="4DB92F41" w:rsidR="00C24940" w:rsidRDefault="00C24940" w:rsidP="001020F0">
            <w:r>
              <w:t>liebe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51F78458" w14:textId="5CD2C609" w:rsidR="00C24940" w:rsidRDefault="00C24940" w:rsidP="001020F0">
            <w:r>
              <w:t>ich.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1F9D047B" w14:textId="77777777" w:rsidR="00C24940" w:rsidRDefault="00C24940" w:rsidP="001020F0"/>
        </w:tc>
      </w:tr>
      <w:tr w:rsidR="00C24940" w14:paraId="56EEACBB" w14:textId="77777777" w:rsidTr="00870B22">
        <w:tc>
          <w:tcPr>
            <w:tcW w:w="1803" w:type="dxa"/>
            <w:shd w:val="clear" w:color="auto" w:fill="FFC000" w:themeFill="accent4"/>
          </w:tcPr>
          <w:p w14:paraId="7A7659A7" w14:textId="10F383C3" w:rsidR="00C24940" w:rsidRDefault="00C24940" w:rsidP="001020F0">
            <w:r>
              <w:t>und</w:t>
            </w:r>
          </w:p>
        </w:tc>
        <w:tc>
          <w:tcPr>
            <w:tcW w:w="1803" w:type="dxa"/>
          </w:tcPr>
          <w:p w14:paraId="295A5102" w14:textId="3B145C32" w:rsidR="00C24940" w:rsidRDefault="00C24940" w:rsidP="001020F0">
            <w:r>
              <w:rPr>
                <w:color w:val="FF0000"/>
              </w:rPr>
              <w:t>d</w:t>
            </w:r>
            <w:r w:rsidRPr="00C24940">
              <w:rPr>
                <w:color w:val="FF0000"/>
              </w:rPr>
              <w:t>eshalb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14:paraId="08E27E97" w14:textId="3F761272" w:rsidR="00C24940" w:rsidRDefault="00C24940" w:rsidP="001020F0">
            <w:r>
              <w:t>liebe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741F178E" w14:textId="7CFA150F" w:rsidR="00C24940" w:rsidRDefault="00C24940" w:rsidP="001020F0">
            <w:r>
              <w:t>ich Dich.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67D7A555" w14:textId="77777777" w:rsidR="00C24940" w:rsidRDefault="00C24940" w:rsidP="001020F0"/>
        </w:tc>
      </w:tr>
      <w:tr w:rsidR="00C24940" w14:paraId="3D0A03AD" w14:textId="77777777" w:rsidTr="00870B22">
        <w:tc>
          <w:tcPr>
            <w:tcW w:w="1803" w:type="dxa"/>
            <w:shd w:val="clear" w:color="auto" w:fill="FFC000" w:themeFill="accent4"/>
          </w:tcPr>
          <w:p w14:paraId="1C069585" w14:textId="3FA1FA3F" w:rsidR="00C24940" w:rsidRDefault="00C24940" w:rsidP="001020F0">
            <w:r>
              <w:t>Und</w:t>
            </w:r>
          </w:p>
        </w:tc>
        <w:tc>
          <w:tcPr>
            <w:tcW w:w="1803" w:type="dxa"/>
          </w:tcPr>
          <w:p w14:paraId="43A2C783" w14:textId="0B8F807D" w:rsidR="00C24940" w:rsidRDefault="00C24940" w:rsidP="001020F0">
            <w:r>
              <w:t>Dich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14:paraId="56CCCF45" w14:textId="23498361" w:rsidR="00C24940" w:rsidRPr="00C24940" w:rsidRDefault="00C24940" w:rsidP="001020F0">
            <w:pPr>
              <w:rPr>
                <w:b/>
                <w:bCs/>
              </w:rPr>
            </w:pPr>
            <w:r w:rsidRPr="00C24940">
              <w:rPr>
                <w:b/>
                <w:bCs/>
                <w:color w:val="FF0000"/>
              </w:rPr>
              <w:t>liebe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0A386C60" w14:textId="54CBEB1E" w:rsidR="00C24940" w:rsidRDefault="00C24940" w:rsidP="001020F0">
            <w:r w:rsidRPr="00C24940">
              <w:rPr>
                <w:color w:val="FF0000"/>
              </w:rPr>
              <w:t>deshalb</w:t>
            </w:r>
            <w:r>
              <w:t xml:space="preserve"> ich.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31A25E57" w14:textId="77777777" w:rsidR="00C24940" w:rsidRDefault="00C24940" w:rsidP="001020F0"/>
        </w:tc>
      </w:tr>
      <w:tr w:rsidR="00C24940" w14:paraId="1A55F691" w14:textId="77777777" w:rsidTr="00870B22">
        <w:tc>
          <w:tcPr>
            <w:tcW w:w="1803" w:type="dxa"/>
            <w:shd w:val="clear" w:color="auto" w:fill="FFC000" w:themeFill="accent4"/>
          </w:tcPr>
          <w:p w14:paraId="5FDCC7C6" w14:textId="0E2451E8" w:rsidR="00C24940" w:rsidRDefault="00C24940" w:rsidP="001020F0">
            <w:r>
              <w:t>Und</w:t>
            </w:r>
          </w:p>
        </w:tc>
        <w:tc>
          <w:tcPr>
            <w:tcW w:w="1803" w:type="dxa"/>
            <w:shd w:val="clear" w:color="auto" w:fill="0D0D0D" w:themeFill="text1" w:themeFillTint="F2"/>
          </w:tcPr>
          <w:p w14:paraId="33E8D50A" w14:textId="77777777" w:rsidR="00C24940" w:rsidRDefault="00C24940" w:rsidP="001020F0"/>
        </w:tc>
        <w:tc>
          <w:tcPr>
            <w:tcW w:w="925" w:type="dxa"/>
            <w:shd w:val="clear" w:color="auto" w:fill="FBE4D5" w:themeFill="accent2" w:themeFillTint="33"/>
          </w:tcPr>
          <w:p w14:paraId="0641BFDF" w14:textId="21731B46" w:rsidR="00C24940" w:rsidRPr="00C24940" w:rsidRDefault="00C24940" w:rsidP="001020F0">
            <w:pPr>
              <w:rPr>
                <w:b/>
                <w:bCs/>
              </w:rPr>
            </w:pPr>
            <w:r w:rsidRPr="00C24940">
              <w:rPr>
                <w:b/>
                <w:bCs/>
                <w:color w:val="1F4E79" w:themeColor="accent1" w:themeShade="80"/>
              </w:rPr>
              <w:t>Weil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236A7C52" w14:textId="419DB20F" w:rsidR="00C24940" w:rsidRPr="00C24940" w:rsidRDefault="00C24940" w:rsidP="001020F0">
            <w:pPr>
              <w:rPr>
                <w:color w:val="FF0000"/>
              </w:rPr>
            </w:pPr>
            <w:r>
              <w:rPr>
                <w:color w:val="FF0000"/>
              </w:rPr>
              <w:t>ich deshalb Dich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47301301" w14:textId="03C8CA4D" w:rsidR="00C24940" w:rsidRDefault="00C24940" w:rsidP="001020F0">
            <w:r w:rsidRPr="00C24940">
              <w:rPr>
                <w:b/>
                <w:bCs/>
                <w:color w:val="FF0000"/>
              </w:rPr>
              <w:t>liebe</w:t>
            </w:r>
            <w:r>
              <w:t>,</w:t>
            </w:r>
          </w:p>
        </w:tc>
      </w:tr>
      <w:tr w:rsidR="00C24940" w14:paraId="5106A457" w14:textId="77777777" w:rsidTr="00870B22">
        <w:tc>
          <w:tcPr>
            <w:tcW w:w="1803" w:type="dxa"/>
            <w:shd w:val="clear" w:color="auto" w:fill="FFC000" w:themeFill="accent4"/>
          </w:tcPr>
          <w:p w14:paraId="6DB856B7" w14:textId="57ABFD6B" w:rsidR="00C24940" w:rsidRDefault="00C24940" w:rsidP="001020F0">
            <w:r>
              <w:t>Und</w:t>
            </w:r>
          </w:p>
        </w:tc>
        <w:tc>
          <w:tcPr>
            <w:tcW w:w="1803" w:type="dxa"/>
          </w:tcPr>
          <w:p w14:paraId="53E38DC2" w14:textId="6AB3E594" w:rsidR="00C24940" w:rsidRDefault="00C24940" w:rsidP="001020F0">
            <w:r>
              <w:t>ich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14:paraId="5BC23F3D" w14:textId="7B5B0F1B" w:rsidR="00C24940" w:rsidRDefault="00C24940" w:rsidP="001020F0">
            <w:r>
              <w:t>kann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4600F95A" w14:textId="796843E4" w:rsidR="00C24940" w:rsidRDefault="00C24940" w:rsidP="001020F0">
            <w:r>
              <w:t>Dich heute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2E6AC4A4" w14:textId="1CB960B9" w:rsidR="00C24940" w:rsidRDefault="00C24940" w:rsidP="001020F0">
            <w:r>
              <w:t>lieben.</w:t>
            </w:r>
          </w:p>
        </w:tc>
      </w:tr>
      <w:tr w:rsidR="00C24940" w14:paraId="596001B8" w14:textId="77777777" w:rsidTr="00870B22">
        <w:tc>
          <w:tcPr>
            <w:tcW w:w="1803" w:type="dxa"/>
            <w:shd w:val="clear" w:color="auto" w:fill="FFC000" w:themeFill="accent4"/>
          </w:tcPr>
          <w:p w14:paraId="06DB7281" w14:textId="1DE260CD" w:rsidR="00C24940" w:rsidRDefault="00C24940" w:rsidP="001020F0">
            <w:r>
              <w:t>Und</w:t>
            </w:r>
          </w:p>
        </w:tc>
        <w:tc>
          <w:tcPr>
            <w:tcW w:w="1803" w:type="dxa"/>
          </w:tcPr>
          <w:p w14:paraId="2BC46A9F" w14:textId="5F0C42DC" w:rsidR="00C24940" w:rsidRDefault="00C24940" w:rsidP="001020F0">
            <w:r>
              <w:t>Dich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14:paraId="293B3299" w14:textId="5FF403AE" w:rsidR="00C24940" w:rsidRDefault="00C24940" w:rsidP="001020F0">
            <w:r>
              <w:t>kann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5F10F371" w14:textId="341EC3DF" w:rsidR="00C24940" w:rsidRDefault="00C24940" w:rsidP="001020F0">
            <w:r>
              <w:t>ich heute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28582A6B" w14:textId="6D67268E" w:rsidR="00C24940" w:rsidRDefault="00C24940" w:rsidP="001020F0">
            <w:r>
              <w:t>lieben.</w:t>
            </w:r>
          </w:p>
        </w:tc>
      </w:tr>
      <w:tr w:rsidR="00C24940" w14:paraId="17BDF5E4" w14:textId="77777777" w:rsidTr="00870B22">
        <w:tc>
          <w:tcPr>
            <w:tcW w:w="1803" w:type="dxa"/>
            <w:shd w:val="clear" w:color="auto" w:fill="FFC000" w:themeFill="accent4"/>
          </w:tcPr>
          <w:p w14:paraId="532EC82F" w14:textId="63DF7F87" w:rsidR="00C24940" w:rsidRDefault="00C24940" w:rsidP="001020F0">
            <w:r>
              <w:t>Und</w:t>
            </w:r>
          </w:p>
        </w:tc>
        <w:tc>
          <w:tcPr>
            <w:tcW w:w="1803" w:type="dxa"/>
          </w:tcPr>
          <w:p w14:paraId="44C292D5" w14:textId="637A76CA" w:rsidR="00C24940" w:rsidRDefault="00C24940" w:rsidP="001020F0">
            <w:r>
              <w:t>heute</w:t>
            </w:r>
          </w:p>
        </w:tc>
        <w:tc>
          <w:tcPr>
            <w:tcW w:w="925" w:type="dxa"/>
            <w:shd w:val="clear" w:color="auto" w:fill="FBE4D5" w:themeFill="accent2" w:themeFillTint="33"/>
          </w:tcPr>
          <w:p w14:paraId="7787D476" w14:textId="355F552A" w:rsidR="00C24940" w:rsidRDefault="00C24940" w:rsidP="001020F0">
            <w:r>
              <w:t>kann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30EE9FF7" w14:textId="3985F854" w:rsidR="00C24940" w:rsidRDefault="00C24940" w:rsidP="001020F0">
            <w:r>
              <w:t>ich Dich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4D7B8C30" w14:textId="6E7084DC" w:rsidR="00C24940" w:rsidRDefault="00C24940" w:rsidP="001020F0">
            <w:r>
              <w:t>lieben.</w:t>
            </w:r>
          </w:p>
        </w:tc>
      </w:tr>
      <w:tr w:rsidR="00C24940" w14:paraId="0476DF7E" w14:textId="77777777" w:rsidTr="00870B22">
        <w:tc>
          <w:tcPr>
            <w:tcW w:w="1803" w:type="dxa"/>
            <w:shd w:val="clear" w:color="auto" w:fill="FFC000" w:themeFill="accent4"/>
          </w:tcPr>
          <w:p w14:paraId="443BD60B" w14:textId="1771BB96" w:rsidR="00C24940" w:rsidRDefault="00C24940" w:rsidP="001020F0">
            <w:r>
              <w:t>Und</w:t>
            </w:r>
          </w:p>
        </w:tc>
        <w:tc>
          <w:tcPr>
            <w:tcW w:w="1803" w:type="dxa"/>
          </w:tcPr>
          <w:p w14:paraId="468F47CD" w14:textId="77777777" w:rsidR="00C24940" w:rsidRDefault="00C24940" w:rsidP="001020F0"/>
        </w:tc>
        <w:tc>
          <w:tcPr>
            <w:tcW w:w="925" w:type="dxa"/>
            <w:shd w:val="clear" w:color="auto" w:fill="FBE4D5" w:themeFill="accent2" w:themeFillTint="33"/>
          </w:tcPr>
          <w:p w14:paraId="01C25B38" w14:textId="347B4E9F" w:rsidR="00C24940" w:rsidRPr="00C24940" w:rsidRDefault="00C24940" w:rsidP="001020F0">
            <w:pPr>
              <w:rPr>
                <w:b/>
                <w:bCs/>
              </w:rPr>
            </w:pPr>
            <w:r w:rsidRPr="00C24940">
              <w:rPr>
                <w:b/>
                <w:bCs/>
                <w:color w:val="1F4E79" w:themeColor="accent1" w:themeShade="80"/>
              </w:rPr>
              <w:t>Weil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18321B5C" w14:textId="5E530CF2" w:rsidR="00C24940" w:rsidRDefault="00C24940" w:rsidP="001020F0">
            <w:r>
              <w:t>ich heute Dich</w:t>
            </w:r>
          </w:p>
        </w:tc>
        <w:tc>
          <w:tcPr>
            <w:tcW w:w="1224" w:type="dxa"/>
            <w:shd w:val="clear" w:color="auto" w:fill="FBE4D5" w:themeFill="accent2" w:themeFillTint="33"/>
          </w:tcPr>
          <w:p w14:paraId="55504BC0" w14:textId="737DA1AF" w:rsidR="00C24940" w:rsidRDefault="00C24940" w:rsidP="001020F0">
            <w:r>
              <w:t xml:space="preserve">lieben </w:t>
            </w:r>
            <w:r w:rsidRPr="00C24940">
              <w:rPr>
                <w:b/>
                <w:bCs/>
                <w:color w:val="FF0000"/>
              </w:rPr>
              <w:t>kann</w:t>
            </w:r>
            <w:r>
              <w:t>,</w:t>
            </w:r>
          </w:p>
        </w:tc>
      </w:tr>
    </w:tbl>
    <w:p w14:paraId="49441CC4" w14:textId="13725E9E" w:rsidR="00C24940" w:rsidRDefault="00C24940" w:rsidP="001020F0">
      <w:r>
        <w:t>Bởi vì:</w:t>
      </w:r>
    </w:p>
    <w:p w14:paraId="25A49B68" w14:textId="0342D49E" w:rsidR="00C24940" w:rsidRDefault="00C24940" w:rsidP="00A9693A">
      <w:pPr>
        <w:pStyle w:val="oancuaDanhsach"/>
      </w:pPr>
      <w:r>
        <w:t>Ta phải chuyển động từ ở vị trí thứ 2 xuống cuối cùng của câu hoặc mệnh đề!</w:t>
      </w:r>
    </w:p>
    <w:p w14:paraId="42CB8DD6" w14:textId="49965E1D" w:rsidR="00ED781D" w:rsidRDefault="00ED781D" w:rsidP="00870B22">
      <w:pPr>
        <w:pStyle w:val="u2"/>
      </w:pPr>
      <w:r>
        <w:t>Câu hỏi trực tiếp</w:t>
      </w:r>
    </w:p>
    <w:p w14:paraId="28A54F03" w14:textId="0258C0D6" w:rsidR="00ED781D" w:rsidRDefault="00ED781D" w:rsidP="00ED781D">
      <w:r>
        <w:t xml:space="preserve">Ja / Nein: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D781D" w14:paraId="6872BF20" w14:textId="77777777" w:rsidTr="00ED781D">
        <w:tc>
          <w:tcPr>
            <w:tcW w:w="1803" w:type="dxa"/>
          </w:tcPr>
          <w:p w14:paraId="3ED425A8" w14:textId="64BA8265" w:rsidR="00ED781D" w:rsidRDefault="00ED781D" w:rsidP="00ED781D">
            <w:r>
              <w:t>0</w:t>
            </w:r>
          </w:p>
        </w:tc>
        <w:tc>
          <w:tcPr>
            <w:tcW w:w="1803" w:type="dxa"/>
          </w:tcPr>
          <w:p w14:paraId="6BB563A3" w14:textId="05E237CE" w:rsidR="00ED781D" w:rsidRDefault="00ED781D" w:rsidP="00ED781D">
            <w:r>
              <w:t>1</w:t>
            </w:r>
          </w:p>
        </w:tc>
        <w:tc>
          <w:tcPr>
            <w:tcW w:w="1803" w:type="dxa"/>
          </w:tcPr>
          <w:p w14:paraId="28BC5A9A" w14:textId="3870F3E4" w:rsidR="00ED781D" w:rsidRDefault="00ED781D" w:rsidP="00ED781D">
            <w:r>
              <w:t>2</w:t>
            </w:r>
          </w:p>
        </w:tc>
        <w:tc>
          <w:tcPr>
            <w:tcW w:w="1803" w:type="dxa"/>
          </w:tcPr>
          <w:p w14:paraId="5CEC9F7C" w14:textId="604939FC" w:rsidR="00ED781D" w:rsidRDefault="00ED781D" w:rsidP="00ED781D">
            <w:r>
              <w:t>3</w:t>
            </w:r>
          </w:p>
        </w:tc>
        <w:tc>
          <w:tcPr>
            <w:tcW w:w="1804" w:type="dxa"/>
          </w:tcPr>
          <w:p w14:paraId="7CAF3435" w14:textId="74424F50" w:rsidR="00ED781D" w:rsidRDefault="00ED781D" w:rsidP="00ED781D">
            <w:r>
              <w:t>4</w:t>
            </w:r>
          </w:p>
        </w:tc>
      </w:tr>
      <w:tr w:rsidR="00ED781D" w14:paraId="5080858D" w14:textId="77777777" w:rsidTr="00ED781D">
        <w:tc>
          <w:tcPr>
            <w:tcW w:w="1803" w:type="dxa"/>
          </w:tcPr>
          <w:p w14:paraId="151B21CB" w14:textId="77777777" w:rsidR="00ED781D" w:rsidRDefault="00ED781D" w:rsidP="00ED781D"/>
        </w:tc>
        <w:tc>
          <w:tcPr>
            <w:tcW w:w="1803" w:type="dxa"/>
          </w:tcPr>
          <w:p w14:paraId="4CEC2331" w14:textId="37A35FC9" w:rsidR="00ED781D" w:rsidRDefault="00ED781D" w:rsidP="00ED781D"/>
        </w:tc>
        <w:tc>
          <w:tcPr>
            <w:tcW w:w="1803" w:type="dxa"/>
          </w:tcPr>
          <w:p w14:paraId="1A0EDC5B" w14:textId="2EE8BC77" w:rsidR="00ED781D" w:rsidRDefault="00ED781D" w:rsidP="00ED781D">
            <w:r>
              <w:t>Haben</w:t>
            </w:r>
          </w:p>
        </w:tc>
        <w:tc>
          <w:tcPr>
            <w:tcW w:w="1803" w:type="dxa"/>
          </w:tcPr>
          <w:p w14:paraId="47284276" w14:textId="22874E03" w:rsidR="00ED781D" w:rsidRDefault="00ED781D" w:rsidP="00ED781D">
            <w:r>
              <w:t>Sie Kinder?</w:t>
            </w:r>
          </w:p>
        </w:tc>
        <w:tc>
          <w:tcPr>
            <w:tcW w:w="1804" w:type="dxa"/>
          </w:tcPr>
          <w:p w14:paraId="6E8A7391" w14:textId="6CD41CF2" w:rsidR="00ED781D" w:rsidRDefault="00ED781D" w:rsidP="00ED781D"/>
        </w:tc>
      </w:tr>
      <w:tr w:rsidR="00ED781D" w14:paraId="4D5CEF31" w14:textId="77777777" w:rsidTr="00ED781D">
        <w:tc>
          <w:tcPr>
            <w:tcW w:w="1803" w:type="dxa"/>
          </w:tcPr>
          <w:p w14:paraId="6D904012" w14:textId="77777777" w:rsidR="00ED781D" w:rsidRDefault="00ED781D" w:rsidP="00ED781D"/>
        </w:tc>
        <w:tc>
          <w:tcPr>
            <w:tcW w:w="1803" w:type="dxa"/>
          </w:tcPr>
          <w:p w14:paraId="51F6E82D" w14:textId="77777777" w:rsidR="00ED781D" w:rsidRDefault="00ED781D" w:rsidP="00ED781D"/>
        </w:tc>
        <w:tc>
          <w:tcPr>
            <w:tcW w:w="1803" w:type="dxa"/>
          </w:tcPr>
          <w:p w14:paraId="0835E715" w14:textId="23D52E3A" w:rsidR="00ED781D" w:rsidRDefault="00ED781D" w:rsidP="00ED781D">
            <w:r>
              <w:t>Ob</w:t>
            </w:r>
          </w:p>
        </w:tc>
        <w:tc>
          <w:tcPr>
            <w:tcW w:w="1803" w:type="dxa"/>
          </w:tcPr>
          <w:p w14:paraId="16EED737" w14:textId="734C4926" w:rsidR="00ED781D" w:rsidRDefault="00ED781D" w:rsidP="00ED781D">
            <w:r>
              <w:t>Sie Kinder</w:t>
            </w:r>
          </w:p>
        </w:tc>
        <w:tc>
          <w:tcPr>
            <w:tcW w:w="1804" w:type="dxa"/>
          </w:tcPr>
          <w:p w14:paraId="63C31080" w14:textId="1E7E2AE6" w:rsidR="00ED781D" w:rsidRDefault="00ED781D" w:rsidP="00ED781D">
            <w:r>
              <w:t>haben.</w:t>
            </w:r>
          </w:p>
        </w:tc>
      </w:tr>
    </w:tbl>
    <w:p w14:paraId="21EA7FC0" w14:textId="0BA16DAF" w:rsidR="00ED781D" w:rsidRDefault="00ED781D" w:rsidP="00ED781D">
      <w:r>
        <w:t>W-Fragen: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D781D" w14:paraId="37CAC7A4" w14:textId="77777777" w:rsidTr="00A37681">
        <w:tc>
          <w:tcPr>
            <w:tcW w:w="1803" w:type="dxa"/>
          </w:tcPr>
          <w:p w14:paraId="020524FA" w14:textId="77777777" w:rsidR="00ED781D" w:rsidRDefault="00ED781D" w:rsidP="00A37681">
            <w:r>
              <w:t>0</w:t>
            </w:r>
          </w:p>
        </w:tc>
        <w:tc>
          <w:tcPr>
            <w:tcW w:w="1803" w:type="dxa"/>
          </w:tcPr>
          <w:p w14:paraId="1A684378" w14:textId="77777777" w:rsidR="00ED781D" w:rsidRDefault="00ED781D" w:rsidP="00A37681">
            <w:r>
              <w:t>1</w:t>
            </w:r>
          </w:p>
        </w:tc>
        <w:tc>
          <w:tcPr>
            <w:tcW w:w="1803" w:type="dxa"/>
          </w:tcPr>
          <w:p w14:paraId="2CF1125D" w14:textId="77777777" w:rsidR="00ED781D" w:rsidRDefault="00ED781D" w:rsidP="00A37681">
            <w:r>
              <w:t>2</w:t>
            </w:r>
          </w:p>
        </w:tc>
        <w:tc>
          <w:tcPr>
            <w:tcW w:w="1803" w:type="dxa"/>
          </w:tcPr>
          <w:p w14:paraId="375A3401" w14:textId="77777777" w:rsidR="00ED781D" w:rsidRDefault="00ED781D" w:rsidP="00A37681">
            <w:r>
              <w:t>3</w:t>
            </w:r>
          </w:p>
        </w:tc>
        <w:tc>
          <w:tcPr>
            <w:tcW w:w="1804" w:type="dxa"/>
          </w:tcPr>
          <w:p w14:paraId="1A89E960" w14:textId="77777777" w:rsidR="00ED781D" w:rsidRDefault="00ED781D" w:rsidP="00A37681">
            <w:r>
              <w:t>4</w:t>
            </w:r>
          </w:p>
        </w:tc>
      </w:tr>
      <w:tr w:rsidR="00ED781D" w14:paraId="2F784776" w14:textId="77777777" w:rsidTr="00A37681">
        <w:tc>
          <w:tcPr>
            <w:tcW w:w="1803" w:type="dxa"/>
          </w:tcPr>
          <w:p w14:paraId="7959A828" w14:textId="77777777" w:rsidR="00ED781D" w:rsidRDefault="00ED781D" w:rsidP="00A37681"/>
        </w:tc>
        <w:tc>
          <w:tcPr>
            <w:tcW w:w="1803" w:type="dxa"/>
          </w:tcPr>
          <w:p w14:paraId="7F94EE9A" w14:textId="4B15B004" w:rsidR="00ED781D" w:rsidRDefault="00ED781D" w:rsidP="00A37681">
            <w:r>
              <w:t>Wie</w:t>
            </w:r>
          </w:p>
        </w:tc>
        <w:tc>
          <w:tcPr>
            <w:tcW w:w="1803" w:type="dxa"/>
          </w:tcPr>
          <w:p w14:paraId="0F9295B1" w14:textId="645C2458" w:rsidR="00ED781D" w:rsidRDefault="00ED781D" w:rsidP="00A37681">
            <w:r>
              <w:t>heißen</w:t>
            </w:r>
          </w:p>
        </w:tc>
        <w:tc>
          <w:tcPr>
            <w:tcW w:w="1803" w:type="dxa"/>
          </w:tcPr>
          <w:p w14:paraId="058551A4" w14:textId="2DE80C16" w:rsidR="00ED781D" w:rsidRDefault="00ED781D" w:rsidP="00A37681">
            <w:r>
              <w:t>Sie?</w:t>
            </w:r>
          </w:p>
        </w:tc>
        <w:tc>
          <w:tcPr>
            <w:tcW w:w="1804" w:type="dxa"/>
          </w:tcPr>
          <w:p w14:paraId="6699A5BE" w14:textId="77777777" w:rsidR="00ED781D" w:rsidRDefault="00ED781D" w:rsidP="00A37681"/>
        </w:tc>
      </w:tr>
      <w:tr w:rsidR="00ED781D" w14:paraId="776A403D" w14:textId="77777777" w:rsidTr="00A37681">
        <w:tc>
          <w:tcPr>
            <w:tcW w:w="1803" w:type="dxa"/>
          </w:tcPr>
          <w:p w14:paraId="345A40C0" w14:textId="77777777" w:rsidR="00ED781D" w:rsidRDefault="00ED781D" w:rsidP="00A37681"/>
        </w:tc>
        <w:tc>
          <w:tcPr>
            <w:tcW w:w="1803" w:type="dxa"/>
          </w:tcPr>
          <w:p w14:paraId="0572D926" w14:textId="77777777" w:rsidR="00ED781D" w:rsidRDefault="00ED781D" w:rsidP="00A37681"/>
        </w:tc>
        <w:tc>
          <w:tcPr>
            <w:tcW w:w="1803" w:type="dxa"/>
          </w:tcPr>
          <w:p w14:paraId="220140A7" w14:textId="4A9C2DBD" w:rsidR="00ED781D" w:rsidRDefault="00ED781D" w:rsidP="00A37681">
            <w:r>
              <w:t>Wie</w:t>
            </w:r>
          </w:p>
        </w:tc>
        <w:tc>
          <w:tcPr>
            <w:tcW w:w="1803" w:type="dxa"/>
          </w:tcPr>
          <w:p w14:paraId="251A02D6" w14:textId="610E1BFD" w:rsidR="00ED781D" w:rsidRDefault="00ED781D" w:rsidP="00A37681">
            <w:r>
              <w:t>Sie</w:t>
            </w:r>
          </w:p>
        </w:tc>
        <w:tc>
          <w:tcPr>
            <w:tcW w:w="1804" w:type="dxa"/>
          </w:tcPr>
          <w:p w14:paraId="71EBA01C" w14:textId="74D5051C" w:rsidR="00ED781D" w:rsidRDefault="00ED781D" w:rsidP="00A37681">
            <w:r>
              <w:t>heißen.</w:t>
            </w:r>
          </w:p>
        </w:tc>
      </w:tr>
    </w:tbl>
    <w:p w14:paraId="4AF98620" w14:textId="77777777" w:rsidR="00ED781D" w:rsidRPr="00ED781D" w:rsidRDefault="00ED781D" w:rsidP="00ED781D"/>
    <w:p w14:paraId="35E355AA" w14:textId="67B33BFA" w:rsidR="00870B22" w:rsidRDefault="00870B22" w:rsidP="00870B22">
      <w:pPr>
        <w:pStyle w:val="u2"/>
      </w:pPr>
      <w:r w:rsidRPr="00870B22">
        <w:t>Câu hỏi gián tiếp!</w:t>
      </w:r>
      <w:r w:rsidR="00ED781D">
        <w:t xml:space="preserve"> / Mệnh đề</w:t>
      </w:r>
    </w:p>
    <w:p w14:paraId="6210C32E" w14:textId="7D8E8343" w:rsidR="00ED781D" w:rsidRDefault="00ED781D" w:rsidP="00ED781D">
      <w:r>
        <w:t>Wie heißen Sie?</w:t>
      </w:r>
    </w:p>
    <w:p w14:paraId="5F4E8BF6" w14:textId="35A7E61E" w:rsidR="00ED781D" w:rsidRDefault="00ED781D" w:rsidP="00ED781D">
      <w:r>
        <w:lastRenderedPageBreak/>
        <w:t>Ich würde gern wissen, wie Sie heißen.</w:t>
      </w:r>
    </w:p>
    <w:p w14:paraId="0533D8E1" w14:textId="3DBC428D" w:rsidR="00ED781D" w:rsidRDefault="00ED781D" w:rsidP="00ED781D">
      <w:r>
        <w:t>sag mir Bescheid, ob Du mich liebst.</w:t>
      </w:r>
    </w:p>
    <w:p w14:paraId="1409BAE1" w14:textId="1A6F75A5" w:rsidR="00ED781D" w:rsidRDefault="00ED781D" w:rsidP="00ED781D">
      <w:pPr>
        <w:pStyle w:val="u2"/>
      </w:pPr>
      <w:r>
        <w:t>Mệnh đề là gì?</w:t>
      </w:r>
    </w:p>
    <w:p w14:paraId="4100FA08" w14:textId="5CCD1649" w:rsidR="00ED781D" w:rsidRDefault="00ED781D" w:rsidP="00ED781D">
      <w:r>
        <w:t>Là một câu nhưng không hoàn chỉnh về nghĩa.</w:t>
      </w:r>
    </w:p>
    <w:p w14:paraId="42DCD219" w14:textId="39D3ED68" w:rsidR="00ED781D" w:rsidRDefault="00ED781D" w:rsidP="00ED781D">
      <w:r>
        <w:t>Ich liebe Dich. – Tao yêu mày.</w:t>
      </w:r>
    </w:p>
    <w:p w14:paraId="1247718C" w14:textId="7A24FE47" w:rsidR="00ED781D" w:rsidRDefault="00ED781D" w:rsidP="00ED781D">
      <w:r>
        <w:t>Weil ich Dich liebe, - vì tao yêu mày, -&gt; mệnh đề phụ</w:t>
      </w:r>
    </w:p>
    <w:p w14:paraId="783BE905" w14:textId="7E48CEAD" w:rsidR="00ED781D" w:rsidRDefault="00ED781D" w:rsidP="00ED781D">
      <w:r>
        <w:t xml:space="preserve">Chàng măm </w:t>
      </w:r>
      <w:r w:rsidRPr="00171B49">
        <w:rPr>
          <w:b/>
          <w:bCs/>
          <w:color w:val="FF0000"/>
        </w:rPr>
        <w:t>gì</w:t>
      </w:r>
      <w:r>
        <w:t>, thiếp măm í.</w:t>
      </w:r>
    </w:p>
    <w:p w14:paraId="4A2DAB99" w14:textId="4B4CB729" w:rsidR="00171B49" w:rsidRDefault="00171B49" w:rsidP="00ED781D">
      <w:r>
        <w:t>Was isst Du?</w:t>
      </w:r>
    </w:p>
    <w:p w14:paraId="591B80ED" w14:textId="59861C36" w:rsidR="00171B49" w:rsidRDefault="00171B49" w:rsidP="00CA25A8">
      <w:pPr>
        <w:pStyle w:val="u2"/>
        <w:numPr>
          <w:ilvl w:val="0"/>
          <w:numId w:val="11"/>
        </w:numPr>
      </w:pPr>
      <w:r w:rsidRPr="00171B49">
        <w:rPr>
          <w:color w:val="7030A0"/>
        </w:rPr>
        <w:t>Was Du isst</w:t>
      </w:r>
      <w:r w:rsidRPr="00171B49">
        <w:rPr>
          <w:color w:val="FF0000"/>
        </w:rPr>
        <w:t xml:space="preserve">, esse </w:t>
      </w:r>
      <w:r>
        <w:t>ich.</w:t>
      </w:r>
    </w:p>
    <w:p w14:paraId="08F52C5F" w14:textId="249965C4" w:rsidR="00171B49" w:rsidRDefault="00171B49" w:rsidP="00CA25A8">
      <w:pPr>
        <w:pStyle w:val="u2"/>
        <w:numPr>
          <w:ilvl w:val="0"/>
          <w:numId w:val="11"/>
        </w:numPr>
        <w:rPr>
          <w:color w:val="7030A0"/>
        </w:rPr>
      </w:pPr>
      <w:r>
        <w:t xml:space="preserve">Ich esse, </w:t>
      </w:r>
      <w:r w:rsidRPr="00171B49">
        <w:rPr>
          <w:color w:val="7030A0"/>
        </w:rPr>
        <w:t>was Du isst.</w:t>
      </w:r>
    </w:p>
    <w:p w14:paraId="2BE1E34D" w14:textId="205D2EFF" w:rsidR="00171B49" w:rsidRDefault="00171B49" w:rsidP="00171B49">
      <w:pPr>
        <w:rPr>
          <w:rFonts w:eastAsiaTheme="majorEastAsia" w:cstheme="majorBidi"/>
          <w:b/>
          <w:noProof/>
          <w:color w:val="00A693"/>
          <w:sz w:val="48"/>
          <w:szCs w:val="48"/>
        </w:rPr>
      </w:pPr>
      <w:r>
        <w:rPr>
          <w:rFonts w:eastAsiaTheme="majorEastAsia" w:cstheme="majorBidi"/>
          <w:b/>
          <w:noProof/>
          <w:color w:val="00A693"/>
          <w:sz w:val="48"/>
          <w:szCs w:val="48"/>
        </w:rPr>
        <w:t>Chàng đi đâu, thiếp đi đấy.</w:t>
      </w:r>
    </w:p>
    <w:p w14:paraId="31E0A5F5" w14:textId="07B9C34B" w:rsidR="00171B49" w:rsidRDefault="00171B49" w:rsidP="00171B49">
      <w:pPr>
        <w:rPr>
          <w:rFonts w:eastAsiaTheme="majorEastAsia" w:cstheme="majorBidi"/>
          <w:b/>
          <w:noProof/>
          <w:color w:val="00A693"/>
          <w:sz w:val="48"/>
          <w:szCs w:val="48"/>
        </w:rPr>
      </w:pPr>
      <w:r w:rsidRPr="00171B49">
        <w:rPr>
          <w:rFonts w:eastAsiaTheme="majorEastAsia" w:cstheme="majorBidi"/>
          <w:b/>
          <w:strike/>
          <w:noProof/>
          <w:color w:val="00A693"/>
          <w:sz w:val="48"/>
          <w:szCs w:val="48"/>
        </w:rPr>
        <w:t>Wo /</w:t>
      </w:r>
      <w:r>
        <w:rPr>
          <w:rFonts w:eastAsiaTheme="majorEastAsia" w:cstheme="majorBidi"/>
          <w:b/>
          <w:noProof/>
          <w:color w:val="00A693"/>
          <w:sz w:val="48"/>
          <w:szCs w:val="48"/>
        </w:rPr>
        <w:t xml:space="preserve"> wohin Du gehst, gehe ich.</w:t>
      </w:r>
    </w:p>
    <w:p w14:paraId="7C85CDA3" w14:textId="22118D83" w:rsidR="00171B49" w:rsidRDefault="00171B49" w:rsidP="00171B49">
      <w:pPr>
        <w:rPr>
          <w:rFonts w:eastAsiaTheme="majorEastAsia" w:cstheme="majorBidi"/>
          <w:b/>
          <w:noProof/>
          <w:color w:val="00A693"/>
          <w:sz w:val="48"/>
          <w:szCs w:val="48"/>
        </w:rPr>
      </w:pPr>
      <w:r>
        <w:rPr>
          <w:rFonts w:eastAsiaTheme="majorEastAsia" w:cstheme="majorBidi"/>
          <w:b/>
          <w:noProof/>
          <w:color w:val="00A693"/>
          <w:sz w:val="48"/>
          <w:szCs w:val="48"/>
        </w:rPr>
        <w:t>Chàng ở mô, thiếp ở rứa.</w:t>
      </w:r>
    </w:p>
    <w:p w14:paraId="166EA96B" w14:textId="5904D4BD" w:rsidR="00171B49" w:rsidRDefault="00171B49" w:rsidP="00171B49">
      <w:r>
        <w:t>Wo Du bist, bin ich.</w:t>
      </w:r>
    </w:p>
    <w:p w14:paraId="29622F87" w14:textId="267981F4" w:rsidR="00171B49" w:rsidRPr="00171B49" w:rsidRDefault="00171B49" w:rsidP="00171B49">
      <w:r>
        <w:t xml:space="preserve">Cái gì không mua </w:t>
      </w:r>
      <w:r w:rsidRPr="00690EE4">
        <w:rPr>
          <w:b/>
          <w:bCs/>
          <w:color w:val="00B0F0"/>
        </w:rPr>
        <w:t>được</w:t>
      </w:r>
      <w:r>
        <w:t xml:space="preserve"> </w:t>
      </w:r>
      <w:r w:rsidR="00690EE4">
        <w:t xml:space="preserve">(können) </w:t>
      </w:r>
      <w:r>
        <w:t>bằng tiền, có thể mua được bằng nhiều tiền hơn.</w:t>
      </w:r>
    </w:p>
    <w:p w14:paraId="2EEF8401" w14:textId="7168D9F7" w:rsidR="00ED781D" w:rsidRDefault="00171B49" w:rsidP="00A9693A">
      <w:pPr>
        <w:pStyle w:val="oancuaDanhsach"/>
      </w:pPr>
      <w:r w:rsidRPr="00171B49">
        <w:rPr>
          <w:color w:val="00B0F0"/>
        </w:rPr>
        <w:t xml:space="preserve">Cái gì </w:t>
      </w:r>
      <w:r>
        <w:t xml:space="preserve">không </w:t>
      </w:r>
      <w:r w:rsidRPr="00171B49">
        <w:rPr>
          <w:color w:val="FF0000"/>
        </w:rPr>
        <w:t xml:space="preserve">mua </w:t>
      </w:r>
      <w:r w:rsidRPr="00690EE4">
        <w:t>được</w:t>
      </w:r>
      <w:r>
        <w:t xml:space="preserve"> bằng tiền.</w:t>
      </w:r>
      <w:r w:rsidR="00690EE4">
        <w:t xml:space="preserve"> John Was</w:t>
      </w:r>
    </w:p>
    <w:p w14:paraId="0D23B38F" w14:textId="5D1E03AA" w:rsidR="00171B49" w:rsidRDefault="00171B49" w:rsidP="00A9693A">
      <w:pPr>
        <w:pStyle w:val="oancuaDanhsach"/>
      </w:pPr>
      <w:r>
        <w:t>Có thể mua được bằng nhiều tiền hơn.</w:t>
      </w:r>
    </w:p>
    <w:p w14:paraId="637F839F" w14:textId="2FDB97AB" w:rsidR="00171B49" w:rsidRDefault="00171B49" w:rsidP="00A9693A">
      <w:pPr>
        <w:pStyle w:val="oancuaDanhsach"/>
        <w:numPr>
          <w:ilvl w:val="0"/>
          <w:numId w:val="12"/>
        </w:numPr>
      </w:pPr>
      <w:r>
        <w:t>Động từ đâu? -&gt; Mua</w:t>
      </w:r>
    </w:p>
    <w:p w14:paraId="16564B39" w14:textId="1148DE2F" w:rsidR="00171B49" w:rsidRDefault="00171B49" w:rsidP="00A9693A">
      <w:pPr>
        <w:pStyle w:val="oancuaDanhsach"/>
        <w:numPr>
          <w:ilvl w:val="0"/>
          <w:numId w:val="12"/>
        </w:numPr>
      </w:pPr>
      <w:r>
        <w:t>Bố của động từ đâu? (Chủ ngữ sinh ra động từ nên được gọi là bố / mẹ của động từ.): cái gì, có thể, tiền, / Ai mua? Tìm bố: ai làm ra hành động đó?</w:t>
      </w:r>
      <w:r w:rsidR="00690EE4">
        <w:t>: người ta</w:t>
      </w:r>
    </w:p>
    <w:p w14:paraId="33806779" w14:textId="18915562" w:rsidR="00690EE4" w:rsidRPr="00ED781D" w:rsidRDefault="00690EE4" w:rsidP="00690EE4">
      <w:r>
        <w:t xml:space="preserve">Cái gì </w:t>
      </w:r>
      <w:r w:rsidRPr="00690EE4">
        <w:rPr>
          <w:b/>
          <w:bCs/>
          <w:color w:val="00B0F0"/>
        </w:rPr>
        <w:t>mà người ta</w:t>
      </w:r>
      <w:r w:rsidRPr="00690EE4">
        <w:rPr>
          <w:color w:val="00B0F0"/>
        </w:rPr>
        <w:t xml:space="preserve"> </w:t>
      </w:r>
      <w:r w:rsidRPr="00690EE4">
        <w:rPr>
          <w:b/>
          <w:bCs/>
          <w:color w:val="00B0F0"/>
        </w:rPr>
        <w:t>không thể mua</w:t>
      </w:r>
      <w:r w:rsidRPr="00690EE4">
        <w:rPr>
          <w:color w:val="00B0F0"/>
        </w:rPr>
        <w:t xml:space="preserve"> </w:t>
      </w:r>
      <w:r>
        <w:t>được bằng tiền.</w:t>
      </w:r>
    </w:p>
    <w:p w14:paraId="15E2A285" w14:textId="41458845" w:rsidR="00870B22" w:rsidRDefault="00690EE4" w:rsidP="00870B22">
      <w:r>
        <w:lastRenderedPageBreak/>
        <w:t>Ich kann schwimmen.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90EE4" w14:paraId="37DA962E" w14:textId="77777777" w:rsidTr="00690EE4">
        <w:tc>
          <w:tcPr>
            <w:tcW w:w="1803" w:type="dxa"/>
          </w:tcPr>
          <w:p w14:paraId="4411C08C" w14:textId="2268254E" w:rsidR="00690EE4" w:rsidRDefault="00690EE4" w:rsidP="00870B22">
            <w:r>
              <w:t>0</w:t>
            </w:r>
          </w:p>
        </w:tc>
        <w:tc>
          <w:tcPr>
            <w:tcW w:w="1803" w:type="dxa"/>
          </w:tcPr>
          <w:p w14:paraId="7814A63B" w14:textId="106BD856" w:rsidR="00690EE4" w:rsidRDefault="00690EE4" w:rsidP="00870B22">
            <w:r>
              <w:t>1</w:t>
            </w:r>
          </w:p>
        </w:tc>
        <w:tc>
          <w:tcPr>
            <w:tcW w:w="1803" w:type="dxa"/>
          </w:tcPr>
          <w:p w14:paraId="4B3A0A70" w14:textId="14571B29" w:rsidR="00690EE4" w:rsidRDefault="00690EE4" w:rsidP="00870B22">
            <w:r>
              <w:t>2</w:t>
            </w:r>
          </w:p>
        </w:tc>
        <w:tc>
          <w:tcPr>
            <w:tcW w:w="1803" w:type="dxa"/>
          </w:tcPr>
          <w:p w14:paraId="0CAF3ED6" w14:textId="6CB9A50C" w:rsidR="00690EE4" w:rsidRDefault="00690EE4" w:rsidP="00870B22">
            <w:r>
              <w:t>3</w:t>
            </w:r>
          </w:p>
        </w:tc>
        <w:tc>
          <w:tcPr>
            <w:tcW w:w="1804" w:type="dxa"/>
          </w:tcPr>
          <w:p w14:paraId="3A0A4A8B" w14:textId="28FD9D32" w:rsidR="00690EE4" w:rsidRDefault="00690EE4" w:rsidP="00870B22">
            <w:r>
              <w:t>4</w:t>
            </w:r>
          </w:p>
        </w:tc>
      </w:tr>
      <w:tr w:rsidR="00690EE4" w14:paraId="3A718CB1" w14:textId="77777777" w:rsidTr="00690EE4">
        <w:tc>
          <w:tcPr>
            <w:tcW w:w="1803" w:type="dxa"/>
          </w:tcPr>
          <w:p w14:paraId="57C03AD3" w14:textId="77777777" w:rsidR="00690EE4" w:rsidRDefault="00690EE4" w:rsidP="00870B22"/>
        </w:tc>
        <w:tc>
          <w:tcPr>
            <w:tcW w:w="1803" w:type="dxa"/>
          </w:tcPr>
          <w:p w14:paraId="049DA1DF" w14:textId="3A6981B5" w:rsidR="00690EE4" w:rsidRDefault="00690EE4" w:rsidP="00870B22">
            <w:r>
              <w:t>ich</w:t>
            </w:r>
          </w:p>
        </w:tc>
        <w:tc>
          <w:tcPr>
            <w:tcW w:w="1803" w:type="dxa"/>
          </w:tcPr>
          <w:p w14:paraId="2E57AD19" w14:textId="14F664DE" w:rsidR="00690EE4" w:rsidRDefault="00690EE4" w:rsidP="00870B22">
            <w:r>
              <w:t>kann</w:t>
            </w:r>
          </w:p>
        </w:tc>
        <w:tc>
          <w:tcPr>
            <w:tcW w:w="1803" w:type="dxa"/>
          </w:tcPr>
          <w:p w14:paraId="74985DB0" w14:textId="1BE36C90" w:rsidR="00690EE4" w:rsidRDefault="00690EE4" w:rsidP="00870B22">
            <w:r>
              <w:t xml:space="preserve">nicht </w:t>
            </w:r>
          </w:p>
        </w:tc>
        <w:tc>
          <w:tcPr>
            <w:tcW w:w="1804" w:type="dxa"/>
          </w:tcPr>
          <w:p w14:paraId="144F1F54" w14:textId="6DAC0B4C" w:rsidR="00690EE4" w:rsidRDefault="00690EE4" w:rsidP="00870B22">
            <w:r>
              <w:t>schwimmen.</w:t>
            </w:r>
          </w:p>
        </w:tc>
      </w:tr>
      <w:tr w:rsidR="00690EE4" w14:paraId="5F1B2C6E" w14:textId="77777777" w:rsidTr="00690EE4">
        <w:tc>
          <w:tcPr>
            <w:tcW w:w="1803" w:type="dxa"/>
          </w:tcPr>
          <w:p w14:paraId="312F3E77" w14:textId="77777777" w:rsidR="00690EE4" w:rsidRDefault="00690EE4" w:rsidP="00870B22"/>
        </w:tc>
        <w:tc>
          <w:tcPr>
            <w:tcW w:w="1803" w:type="dxa"/>
          </w:tcPr>
          <w:p w14:paraId="7C7C1EBD" w14:textId="77777777" w:rsidR="00690EE4" w:rsidRDefault="00690EE4" w:rsidP="00870B22"/>
        </w:tc>
        <w:tc>
          <w:tcPr>
            <w:tcW w:w="1803" w:type="dxa"/>
          </w:tcPr>
          <w:p w14:paraId="40B42BC0" w14:textId="77777777" w:rsidR="00690EE4" w:rsidRDefault="00690EE4" w:rsidP="00870B22"/>
        </w:tc>
        <w:tc>
          <w:tcPr>
            <w:tcW w:w="1803" w:type="dxa"/>
          </w:tcPr>
          <w:p w14:paraId="5AFF3E96" w14:textId="77777777" w:rsidR="00690EE4" w:rsidRDefault="00690EE4" w:rsidP="00870B22"/>
        </w:tc>
        <w:tc>
          <w:tcPr>
            <w:tcW w:w="1804" w:type="dxa"/>
          </w:tcPr>
          <w:p w14:paraId="0D10F888" w14:textId="77777777" w:rsidR="00690EE4" w:rsidRDefault="00690EE4" w:rsidP="00870B22"/>
        </w:tc>
      </w:tr>
      <w:tr w:rsidR="00690EE4" w14:paraId="10E26943" w14:textId="77777777" w:rsidTr="00690EE4">
        <w:tc>
          <w:tcPr>
            <w:tcW w:w="1803" w:type="dxa"/>
          </w:tcPr>
          <w:p w14:paraId="30846C8D" w14:textId="77777777" w:rsidR="00690EE4" w:rsidRDefault="00690EE4" w:rsidP="00870B22"/>
        </w:tc>
        <w:tc>
          <w:tcPr>
            <w:tcW w:w="1803" w:type="dxa"/>
          </w:tcPr>
          <w:p w14:paraId="634528F9" w14:textId="77777777" w:rsidR="00690EE4" w:rsidRDefault="00690EE4" w:rsidP="00870B22"/>
        </w:tc>
        <w:tc>
          <w:tcPr>
            <w:tcW w:w="1803" w:type="dxa"/>
          </w:tcPr>
          <w:p w14:paraId="6F41CACC" w14:textId="77777777" w:rsidR="00690EE4" w:rsidRDefault="00690EE4" w:rsidP="00870B22"/>
        </w:tc>
        <w:tc>
          <w:tcPr>
            <w:tcW w:w="1803" w:type="dxa"/>
          </w:tcPr>
          <w:p w14:paraId="4A0DD4FE" w14:textId="77777777" w:rsidR="00690EE4" w:rsidRDefault="00690EE4" w:rsidP="00870B22"/>
        </w:tc>
        <w:tc>
          <w:tcPr>
            <w:tcW w:w="1804" w:type="dxa"/>
          </w:tcPr>
          <w:p w14:paraId="0FB0E8DF" w14:textId="77777777" w:rsidR="00690EE4" w:rsidRDefault="00690EE4" w:rsidP="00870B22"/>
        </w:tc>
      </w:tr>
    </w:tbl>
    <w:p w14:paraId="2389940A" w14:textId="69B6DE14" w:rsidR="00690EE4" w:rsidRDefault="00690EE4" w:rsidP="00870B22">
      <w:r>
        <w:t>Tôi có thể bơi. -&gt; Diễn tả 1 khả năng -&gt; können</w:t>
      </w:r>
    </w:p>
    <w:p w14:paraId="2CB384F1" w14:textId="4E40ADD6" w:rsidR="00690EE4" w:rsidRDefault="00690EE4" w:rsidP="00A9693A">
      <w:pPr>
        <w:pStyle w:val="oancuaDanhsach"/>
        <w:numPr>
          <w:ilvl w:val="0"/>
          <w:numId w:val="13"/>
        </w:numPr>
      </w:pPr>
      <w:r>
        <w:t>Tôi biết bơi.</w:t>
      </w:r>
    </w:p>
    <w:p w14:paraId="2259CCFA" w14:textId="1E7B374C" w:rsidR="00690EE4" w:rsidRDefault="00690EE4" w:rsidP="00A9693A">
      <w:pPr>
        <w:pStyle w:val="oancuaDanhsach"/>
        <w:numPr>
          <w:ilvl w:val="0"/>
          <w:numId w:val="13"/>
        </w:numPr>
      </w:pPr>
      <w:r>
        <w:t>Tôi bơi được.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027"/>
        <w:gridCol w:w="1134"/>
        <w:gridCol w:w="2410"/>
        <w:gridCol w:w="2642"/>
      </w:tblGrid>
      <w:tr w:rsidR="00690EE4" w14:paraId="1582E564" w14:textId="77777777" w:rsidTr="00AD74C1">
        <w:tc>
          <w:tcPr>
            <w:tcW w:w="1803" w:type="dxa"/>
          </w:tcPr>
          <w:p w14:paraId="4D1CF4E9" w14:textId="5E7EDB8E" w:rsidR="00690EE4" w:rsidRDefault="00690EE4" w:rsidP="00690EE4">
            <w:r>
              <w:t>0</w:t>
            </w:r>
          </w:p>
        </w:tc>
        <w:tc>
          <w:tcPr>
            <w:tcW w:w="1027" w:type="dxa"/>
          </w:tcPr>
          <w:p w14:paraId="6AEC65EF" w14:textId="43B9B61F" w:rsidR="00690EE4" w:rsidRDefault="00690EE4" w:rsidP="00690EE4">
            <w:r>
              <w:t>1</w:t>
            </w:r>
          </w:p>
        </w:tc>
        <w:tc>
          <w:tcPr>
            <w:tcW w:w="1134" w:type="dxa"/>
          </w:tcPr>
          <w:p w14:paraId="0A0F731F" w14:textId="468C8D71" w:rsidR="00690EE4" w:rsidRDefault="00690EE4" w:rsidP="00690EE4">
            <w:r>
              <w:t>2</w:t>
            </w:r>
          </w:p>
        </w:tc>
        <w:tc>
          <w:tcPr>
            <w:tcW w:w="2410" w:type="dxa"/>
          </w:tcPr>
          <w:p w14:paraId="0DC011F4" w14:textId="191AFB26" w:rsidR="00690EE4" w:rsidRDefault="00690EE4" w:rsidP="00690EE4">
            <w:r>
              <w:t>3</w:t>
            </w:r>
          </w:p>
        </w:tc>
        <w:tc>
          <w:tcPr>
            <w:tcW w:w="2642" w:type="dxa"/>
          </w:tcPr>
          <w:p w14:paraId="1C7D7F21" w14:textId="3B21A524" w:rsidR="00690EE4" w:rsidRDefault="00690EE4" w:rsidP="00690EE4">
            <w:r>
              <w:t>4</w:t>
            </w:r>
          </w:p>
        </w:tc>
      </w:tr>
      <w:tr w:rsidR="00690EE4" w14:paraId="7422DB44" w14:textId="77777777" w:rsidTr="00AD74C1">
        <w:tc>
          <w:tcPr>
            <w:tcW w:w="1803" w:type="dxa"/>
          </w:tcPr>
          <w:p w14:paraId="59A6DCFB" w14:textId="77777777" w:rsidR="00690EE4" w:rsidRDefault="00690EE4" w:rsidP="00690EE4"/>
        </w:tc>
        <w:tc>
          <w:tcPr>
            <w:tcW w:w="1027" w:type="dxa"/>
          </w:tcPr>
          <w:p w14:paraId="7178771A" w14:textId="7728009C" w:rsidR="00690EE4" w:rsidRDefault="00690EE4" w:rsidP="00690EE4">
            <w:r>
              <w:t>Was</w:t>
            </w:r>
          </w:p>
        </w:tc>
        <w:tc>
          <w:tcPr>
            <w:tcW w:w="1134" w:type="dxa"/>
          </w:tcPr>
          <w:p w14:paraId="357E0C31" w14:textId="7021ACBF" w:rsidR="00690EE4" w:rsidRDefault="00690EE4" w:rsidP="00690EE4">
            <w:r>
              <w:t>kann</w:t>
            </w:r>
          </w:p>
        </w:tc>
        <w:tc>
          <w:tcPr>
            <w:tcW w:w="2410" w:type="dxa"/>
          </w:tcPr>
          <w:p w14:paraId="3FA6956F" w14:textId="5E6B69EB" w:rsidR="00690EE4" w:rsidRDefault="00690EE4" w:rsidP="00690EE4">
            <w:r>
              <w:t>man mit Geld nicht</w:t>
            </w:r>
          </w:p>
        </w:tc>
        <w:tc>
          <w:tcPr>
            <w:tcW w:w="2642" w:type="dxa"/>
          </w:tcPr>
          <w:p w14:paraId="74BF90CC" w14:textId="6FC1749E" w:rsidR="00690EE4" w:rsidRDefault="00690EE4" w:rsidP="00690EE4">
            <w:r>
              <w:t>kaufen?</w:t>
            </w:r>
          </w:p>
        </w:tc>
      </w:tr>
      <w:tr w:rsidR="00690EE4" w14:paraId="4F60FE17" w14:textId="77777777" w:rsidTr="00AD74C1">
        <w:tc>
          <w:tcPr>
            <w:tcW w:w="1803" w:type="dxa"/>
          </w:tcPr>
          <w:p w14:paraId="7842B4F6" w14:textId="77777777" w:rsidR="00690EE4" w:rsidRDefault="00690EE4" w:rsidP="00690EE4"/>
        </w:tc>
        <w:tc>
          <w:tcPr>
            <w:tcW w:w="1027" w:type="dxa"/>
          </w:tcPr>
          <w:p w14:paraId="32254BE9" w14:textId="77777777" w:rsidR="00690EE4" w:rsidRDefault="00690EE4" w:rsidP="00690EE4"/>
        </w:tc>
        <w:tc>
          <w:tcPr>
            <w:tcW w:w="1134" w:type="dxa"/>
          </w:tcPr>
          <w:p w14:paraId="5BDDFDF0" w14:textId="2DAD3189" w:rsidR="00690EE4" w:rsidRDefault="00690EE4" w:rsidP="00690EE4">
            <w:r>
              <w:t>Was</w:t>
            </w:r>
          </w:p>
        </w:tc>
        <w:tc>
          <w:tcPr>
            <w:tcW w:w="2410" w:type="dxa"/>
          </w:tcPr>
          <w:p w14:paraId="6E63C749" w14:textId="4BA89504" w:rsidR="00690EE4" w:rsidRDefault="00690EE4" w:rsidP="00690EE4">
            <w:r>
              <w:t>man mit Geld nicht</w:t>
            </w:r>
          </w:p>
        </w:tc>
        <w:tc>
          <w:tcPr>
            <w:tcW w:w="2642" w:type="dxa"/>
          </w:tcPr>
          <w:p w14:paraId="04E13954" w14:textId="7D8DA05F" w:rsidR="00690EE4" w:rsidRDefault="00690EE4" w:rsidP="00690EE4">
            <w:r>
              <w:t xml:space="preserve">kaufen </w:t>
            </w:r>
            <w:r w:rsidRPr="0076421D">
              <w:rPr>
                <w:b/>
                <w:bCs/>
                <w:color w:val="FF0000"/>
              </w:rPr>
              <w:t>kann</w:t>
            </w:r>
            <w:r>
              <w:t>,</w:t>
            </w:r>
          </w:p>
        </w:tc>
      </w:tr>
      <w:tr w:rsidR="00690EE4" w14:paraId="58774D32" w14:textId="77777777" w:rsidTr="00AD74C1">
        <w:tc>
          <w:tcPr>
            <w:tcW w:w="1803" w:type="dxa"/>
          </w:tcPr>
          <w:p w14:paraId="5700A97F" w14:textId="77777777" w:rsidR="00690EE4" w:rsidRDefault="00690EE4" w:rsidP="00690EE4"/>
        </w:tc>
        <w:tc>
          <w:tcPr>
            <w:tcW w:w="1027" w:type="dxa"/>
          </w:tcPr>
          <w:p w14:paraId="4F73519D" w14:textId="77777777" w:rsidR="00690EE4" w:rsidRDefault="00690EE4" w:rsidP="00690EE4"/>
        </w:tc>
        <w:tc>
          <w:tcPr>
            <w:tcW w:w="1134" w:type="dxa"/>
          </w:tcPr>
          <w:p w14:paraId="160EE421" w14:textId="77777777" w:rsidR="00690EE4" w:rsidRDefault="00690EE4" w:rsidP="00690EE4"/>
        </w:tc>
        <w:tc>
          <w:tcPr>
            <w:tcW w:w="2410" w:type="dxa"/>
          </w:tcPr>
          <w:p w14:paraId="545295A3" w14:textId="77777777" w:rsidR="00690EE4" w:rsidRDefault="00690EE4" w:rsidP="00690EE4"/>
        </w:tc>
        <w:tc>
          <w:tcPr>
            <w:tcW w:w="2642" w:type="dxa"/>
          </w:tcPr>
          <w:p w14:paraId="7F436B46" w14:textId="77777777" w:rsidR="00690EE4" w:rsidRDefault="00690EE4" w:rsidP="00690EE4"/>
        </w:tc>
      </w:tr>
    </w:tbl>
    <w:p w14:paraId="78052749" w14:textId="0B6013A9" w:rsidR="00690EE4" w:rsidRDefault="0076421D" w:rsidP="00690EE4">
      <w:r>
        <w:t>Có thể mua được bằng nhiều tiền hơn.</w:t>
      </w:r>
    </w:p>
    <w:p w14:paraId="7FDEE0FB" w14:textId="77C805A7" w:rsidR="0076421D" w:rsidRDefault="0076421D" w:rsidP="00A9693A">
      <w:pPr>
        <w:pStyle w:val="oancuaDanhsach"/>
        <w:numPr>
          <w:ilvl w:val="0"/>
          <w:numId w:val="10"/>
        </w:numPr>
      </w:pPr>
      <w:r>
        <w:t>Động từ đâu? -&gt; mua, được</w:t>
      </w:r>
    </w:p>
    <w:p w14:paraId="4F8DDBD7" w14:textId="4BC5AFF7" w:rsidR="0076421D" w:rsidRDefault="0076421D" w:rsidP="00A9693A">
      <w:pPr>
        <w:pStyle w:val="oancuaDanhsach"/>
        <w:numPr>
          <w:ilvl w:val="0"/>
          <w:numId w:val="10"/>
        </w:numPr>
      </w:pPr>
      <w:r>
        <w:t>Bố của hai thằng mua và được đâu? – Linda man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3106"/>
        <w:gridCol w:w="1804"/>
      </w:tblGrid>
      <w:tr w:rsidR="0076421D" w14:paraId="195CA724" w14:textId="77777777" w:rsidTr="0076421D">
        <w:tc>
          <w:tcPr>
            <w:tcW w:w="1413" w:type="dxa"/>
          </w:tcPr>
          <w:p w14:paraId="0936F985" w14:textId="4C09526C" w:rsidR="0076421D" w:rsidRDefault="0076421D" w:rsidP="0076421D">
            <w:r>
              <w:t>0</w:t>
            </w:r>
          </w:p>
        </w:tc>
        <w:tc>
          <w:tcPr>
            <w:tcW w:w="1134" w:type="dxa"/>
          </w:tcPr>
          <w:p w14:paraId="1D0F0C61" w14:textId="1CABC776" w:rsidR="0076421D" w:rsidRDefault="0076421D" w:rsidP="0076421D">
            <w:r>
              <w:t>1</w:t>
            </w:r>
          </w:p>
        </w:tc>
        <w:tc>
          <w:tcPr>
            <w:tcW w:w="1559" w:type="dxa"/>
          </w:tcPr>
          <w:p w14:paraId="655AAD64" w14:textId="050FC5A0" w:rsidR="0076421D" w:rsidRDefault="0076421D" w:rsidP="0076421D">
            <w:r>
              <w:t>2</w:t>
            </w:r>
          </w:p>
        </w:tc>
        <w:tc>
          <w:tcPr>
            <w:tcW w:w="3106" w:type="dxa"/>
          </w:tcPr>
          <w:p w14:paraId="62BAD275" w14:textId="491D30BD" w:rsidR="0076421D" w:rsidRDefault="0076421D" w:rsidP="0076421D">
            <w:r>
              <w:t>3</w:t>
            </w:r>
          </w:p>
        </w:tc>
        <w:tc>
          <w:tcPr>
            <w:tcW w:w="1804" w:type="dxa"/>
          </w:tcPr>
          <w:p w14:paraId="3428B962" w14:textId="7FE3A38A" w:rsidR="0076421D" w:rsidRDefault="0076421D" w:rsidP="0076421D">
            <w:r>
              <w:t>4</w:t>
            </w:r>
          </w:p>
        </w:tc>
      </w:tr>
      <w:tr w:rsidR="0076421D" w14:paraId="771D013E" w14:textId="77777777" w:rsidTr="0076421D">
        <w:tc>
          <w:tcPr>
            <w:tcW w:w="1413" w:type="dxa"/>
          </w:tcPr>
          <w:p w14:paraId="1284CEF2" w14:textId="77777777" w:rsidR="0076421D" w:rsidRDefault="0076421D" w:rsidP="0076421D"/>
        </w:tc>
        <w:tc>
          <w:tcPr>
            <w:tcW w:w="1134" w:type="dxa"/>
          </w:tcPr>
          <w:p w14:paraId="0C03DC9B" w14:textId="012FE9D2" w:rsidR="0076421D" w:rsidRDefault="0076421D" w:rsidP="0076421D">
            <w:r>
              <w:t>man</w:t>
            </w:r>
          </w:p>
        </w:tc>
        <w:tc>
          <w:tcPr>
            <w:tcW w:w="1559" w:type="dxa"/>
          </w:tcPr>
          <w:p w14:paraId="0B32CCC0" w14:textId="2D61B044" w:rsidR="0076421D" w:rsidRDefault="0076421D" w:rsidP="0076421D">
            <w:r>
              <w:t>kann</w:t>
            </w:r>
          </w:p>
        </w:tc>
        <w:tc>
          <w:tcPr>
            <w:tcW w:w="3106" w:type="dxa"/>
          </w:tcPr>
          <w:p w14:paraId="36E59C32" w14:textId="5C37B31C" w:rsidR="0076421D" w:rsidRDefault="0076421D" w:rsidP="0076421D">
            <w:r>
              <w:t>mit mehr Geld</w:t>
            </w:r>
          </w:p>
        </w:tc>
        <w:tc>
          <w:tcPr>
            <w:tcW w:w="1804" w:type="dxa"/>
          </w:tcPr>
          <w:p w14:paraId="21A5F7B8" w14:textId="71CC746C" w:rsidR="0076421D" w:rsidRDefault="0076421D" w:rsidP="0076421D">
            <w:r>
              <w:t>kaufen.</w:t>
            </w:r>
          </w:p>
        </w:tc>
      </w:tr>
      <w:tr w:rsidR="0076421D" w14:paraId="71E0E09D" w14:textId="77777777" w:rsidTr="0076421D">
        <w:tc>
          <w:tcPr>
            <w:tcW w:w="1413" w:type="dxa"/>
          </w:tcPr>
          <w:p w14:paraId="2EC59897" w14:textId="77777777" w:rsidR="0076421D" w:rsidRDefault="0076421D" w:rsidP="0076421D"/>
        </w:tc>
        <w:tc>
          <w:tcPr>
            <w:tcW w:w="1134" w:type="dxa"/>
          </w:tcPr>
          <w:p w14:paraId="6D7BB670" w14:textId="77777777" w:rsidR="0076421D" w:rsidRDefault="0076421D" w:rsidP="0076421D"/>
        </w:tc>
        <w:tc>
          <w:tcPr>
            <w:tcW w:w="1559" w:type="dxa"/>
          </w:tcPr>
          <w:p w14:paraId="3E12E1DF" w14:textId="77777777" w:rsidR="0076421D" w:rsidRDefault="0076421D" w:rsidP="0076421D"/>
        </w:tc>
        <w:tc>
          <w:tcPr>
            <w:tcW w:w="3106" w:type="dxa"/>
          </w:tcPr>
          <w:p w14:paraId="756FF329" w14:textId="77777777" w:rsidR="0076421D" w:rsidRDefault="0076421D" w:rsidP="0076421D"/>
        </w:tc>
        <w:tc>
          <w:tcPr>
            <w:tcW w:w="1804" w:type="dxa"/>
          </w:tcPr>
          <w:p w14:paraId="62D07337" w14:textId="77777777" w:rsidR="0076421D" w:rsidRDefault="0076421D" w:rsidP="0076421D"/>
        </w:tc>
      </w:tr>
      <w:tr w:rsidR="0076421D" w14:paraId="0EADF0FC" w14:textId="77777777" w:rsidTr="0076421D">
        <w:tc>
          <w:tcPr>
            <w:tcW w:w="1413" w:type="dxa"/>
          </w:tcPr>
          <w:p w14:paraId="5B15ECDB" w14:textId="77777777" w:rsidR="0076421D" w:rsidRDefault="0076421D" w:rsidP="0076421D"/>
        </w:tc>
        <w:tc>
          <w:tcPr>
            <w:tcW w:w="1134" w:type="dxa"/>
          </w:tcPr>
          <w:p w14:paraId="732C7748" w14:textId="77777777" w:rsidR="0076421D" w:rsidRDefault="0076421D" w:rsidP="0076421D"/>
        </w:tc>
        <w:tc>
          <w:tcPr>
            <w:tcW w:w="1559" w:type="dxa"/>
          </w:tcPr>
          <w:p w14:paraId="0BE8EA50" w14:textId="77777777" w:rsidR="0076421D" w:rsidRDefault="0076421D" w:rsidP="0076421D"/>
        </w:tc>
        <w:tc>
          <w:tcPr>
            <w:tcW w:w="3106" w:type="dxa"/>
          </w:tcPr>
          <w:p w14:paraId="0171BAEF" w14:textId="77777777" w:rsidR="0076421D" w:rsidRDefault="0076421D" w:rsidP="0076421D"/>
        </w:tc>
        <w:tc>
          <w:tcPr>
            <w:tcW w:w="1804" w:type="dxa"/>
          </w:tcPr>
          <w:p w14:paraId="031D1B53" w14:textId="77777777" w:rsidR="0076421D" w:rsidRDefault="0076421D" w:rsidP="0076421D"/>
        </w:tc>
      </w:tr>
      <w:tr w:rsidR="0076421D" w14:paraId="6A97B653" w14:textId="77777777" w:rsidTr="0076421D">
        <w:tc>
          <w:tcPr>
            <w:tcW w:w="1413" w:type="dxa"/>
          </w:tcPr>
          <w:p w14:paraId="4202AA81" w14:textId="77777777" w:rsidR="0076421D" w:rsidRDefault="0076421D" w:rsidP="0076421D"/>
        </w:tc>
        <w:tc>
          <w:tcPr>
            <w:tcW w:w="1134" w:type="dxa"/>
          </w:tcPr>
          <w:p w14:paraId="7B53F5D5" w14:textId="77777777" w:rsidR="0076421D" w:rsidRDefault="0076421D" w:rsidP="0076421D"/>
        </w:tc>
        <w:tc>
          <w:tcPr>
            <w:tcW w:w="1559" w:type="dxa"/>
          </w:tcPr>
          <w:p w14:paraId="5F0AE22A" w14:textId="77777777" w:rsidR="0076421D" w:rsidRDefault="0076421D" w:rsidP="0076421D"/>
        </w:tc>
        <w:tc>
          <w:tcPr>
            <w:tcW w:w="3106" w:type="dxa"/>
          </w:tcPr>
          <w:p w14:paraId="3F9353C7" w14:textId="77777777" w:rsidR="0076421D" w:rsidRDefault="0076421D" w:rsidP="0076421D"/>
        </w:tc>
        <w:tc>
          <w:tcPr>
            <w:tcW w:w="1804" w:type="dxa"/>
          </w:tcPr>
          <w:p w14:paraId="1201D010" w14:textId="77777777" w:rsidR="0076421D" w:rsidRDefault="0076421D" w:rsidP="0076421D"/>
        </w:tc>
      </w:tr>
    </w:tbl>
    <w:p w14:paraId="79FC83D3" w14:textId="4ED320C1" w:rsidR="0076421D" w:rsidRDefault="0076421D" w:rsidP="00A9693A">
      <w:pPr>
        <w:pStyle w:val="oancuaDanhsach"/>
        <w:numPr>
          <w:ilvl w:val="0"/>
          <w:numId w:val="14"/>
        </w:numPr>
      </w:pPr>
      <w:r>
        <w:t>Man kann mit mehr Geld kaufen, was man mit Geld nicht kaufen kann.</w:t>
      </w:r>
    </w:p>
    <w:p w14:paraId="149C61AF" w14:textId="15D02BA0" w:rsidR="0076421D" w:rsidRDefault="0076421D" w:rsidP="00A9693A">
      <w:pPr>
        <w:pStyle w:val="oancuaDanhsach"/>
        <w:numPr>
          <w:ilvl w:val="0"/>
          <w:numId w:val="14"/>
        </w:numPr>
      </w:pPr>
      <w:r>
        <w:t>Was man mit Geld nicht kaufen kann, kann man mit mehr Geld kaufen.</w:t>
      </w:r>
    </w:p>
    <w:p w14:paraId="6E26470E" w14:textId="6220D7BD" w:rsidR="0076421D" w:rsidRDefault="0076421D" w:rsidP="0076421D">
      <w:pPr>
        <w:pStyle w:val="u2"/>
      </w:pPr>
      <w:r>
        <w:t>Cách để đặt câu phức tạp trong tiếng Đức luôn đúng?</w:t>
      </w:r>
    </w:p>
    <w:p w14:paraId="21016207" w14:textId="4EF5A92B" w:rsidR="0076421D" w:rsidRDefault="0076421D" w:rsidP="00A9693A">
      <w:pPr>
        <w:pStyle w:val="oancuaDanhsach"/>
        <w:numPr>
          <w:ilvl w:val="0"/>
          <w:numId w:val="15"/>
        </w:numPr>
      </w:pPr>
      <w:r>
        <w:t>Tách thành nhiều câu đơn. (hai.) -&gt; câu phức có bao nhiêu động từ thì tách thành bấy nhiêu câu đơn.</w:t>
      </w:r>
    </w:p>
    <w:p w14:paraId="4167AD77" w14:textId="3C2AC461" w:rsidR="00AD74C1" w:rsidRDefault="00AD74C1" w:rsidP="00A9693A">
      <w:pPr>
        <w:pStyle w:val="oancuaDanhsach"/>
        <w:numPr>
          <w:ilvl w:val="0"/>
          <w:numId w:val="15"/>
        </w:numPr>
      </w:pPr>
      <w:r>
        <w:t>Tìm cách ghép lai với nhau bằng liên từ, mệnh đề, v.v. hoặc bằng các mẫu câu lát nữa học!</w:t>
      </w:r>
    </w:p>
    <w:p w14:paraId="4FBC8B8A" w14:textId="7C5217CD" w:rsidR="00AD74C1" w:rsidRDefault="00AD74C1" w:rsidP="00A9693A">
      <w:pPr>
        <w:pStyle w:val="oancuaDanhsach"/>
        <w:numPr>
          <w:ilvl w:val="0"/>
          <w:numId w:val="15"/>
        </w:numPr>
      </w:pPr>
      <w:r>
        <w:t>Lược bỏ bớt những từ không cần thiết trong tiếng Việt.</w:t>
      </w:r>
    </w:p>
    <w:p w14:paraId="7467FE05" w14:textId="1D3A9EC4" w:rsidR="00AD74C1" w:rsidRDefault="00AD74C1" w:rsidP="00A9693A">
      <w:pPr>
        <w:pStyle w:val="oancuaDanhsach"/>
      </w:pPr>
      <w:r w:rsidRPr="00AD74C1">
        <w:rPr>
          <w:strike/>
        </w:rPr>
        <w:lastRenderedPageBreak/>
        <w:t>Có</w:t>
      </w:r>
      <w:r>
        <w:t xml:space="preserve"> nhiều người yêu em lắm.</w:t>
      </w:r>
    </w:p>
    <w:p w14:paraId="6CE986FD" w14:textId="61FCB17F" w:rsidR="00AD74C1" w:rsidRPr="00AD74C1" w:rsidRDefault="00AD74C1" w:rsidP="00A9693A">
      <w:pPr>
        <w:pStyle w:val="oancuaDanhsach"/>
      </w:pPr>
      <w:r w:rsidRPr="00AD74C1">
        <w:t>Có</w:t>
      </w:r>
    </w:p>
    <w:p w14:paraId="363245FB" w14:textId="15426BB0" w:rsidR="00AD74C1" w:rsidRDefault="00AD74C1" w:rsidP="00A9693A">
      <w:pPr>
        <w:pStyle w:val="oancuaDanhsach"/>
      </w:pPr>
      <w:r>
        <w:t>yêu</w:t>
      </w:r>
    </w:p>
    <w:p w14:paraId="3029EA53" w14:textId="2EE71486" w:rsidR="00AD74C1" w:rsidRDefault="00AD74C1" w:rsidP="00A9693A">
      <w:pPr>
        <w:pStyle w:val="oancuaDanhsach"/>
      </w:pPr>
      <w:r>
        <w:t xml:space="preserve">Nhiều người </w:t>
      </w:r>
      <w:r w:rsidRPr="00AD74C1">
        <w:rPr>
          <w:color w:val="FF0000"/>
        </w:rPr>
        <w:t>yêu</w:t>
      </w:r>
      <w:r>
        <w:t xml:space="preserve"> em lắm.</w:t>
      </w:r>
    </w:p>
    <w:p w14:paraId="720B28B3" w14:textId="38EF993B" w:rsidR="00AD74C1" w:rsidRDefault="00AD74C1" w:rsidP="00A9693A">
      <w:pPr>
        <w:pStyle w:val="oancuaDanhsach"/>
      </w:pPr>
      <w:r w:rsidRPr="00AD74C1">
        <w:t>Tao mời</w:t>
      </w:r>
      <w:r>
        <w:t xml:space="preserve"> mày đến nhà tao uống bia tối nay.</w:t>
      </w:r>
    </w:p>
    <w:p w14:paraId="5AD635F0" w14:textId="4D7627F1" w:rsidR="00AD74C1" w:rsidRDefault="00AD74C1" w:rsidP="00A9693A">
      <w:pPr>
        <w:pStyle w:val="oancuaDanhsach"/>
      </w:pPr>
      <w:r>
        <w:t>Yêu cầu:</w:t>
      </w:r>
    </w:p>
    <w:p w14:paraId="48E72F81" w14:textId="79736920" w:rsidR="00AD74C1" w:rsidRDefault="00AD74C1" w:rsidP="00A9693A">
      <w:pPr>
        <w:pStyle w:val="oancuaDanhsach"/>
      </w:pPr>
      <w:r>
        <w:t>bỏ bớt động từ mà vẫn giữ nguyên nghĩa của câu.</w:t>
      </w:r>
    </w:p>
    <w:p w14:paraId="5B94D840" w14:textId="204D1B43" w:rsidR="00AD74C1" w:rsidRPr="00AD74C1" w:rsidRDefault="00AD74C1" w:rsidP="00A9693A">
      <w:pPr>
        <w:pStyle w:val="oancuaDanhsach"/>
      </w:pPr>
      <w:r>
        <w:t xml:space="preserve">Ra lệnh: Mày </w:t>
      </w:r>
      <w:r w:rsidRPr="00AD74C1">
        <w:rPr>
          <w:color w:val="FF0000"/>
        </w:rPr>
        <w:t>đến</w:t>
      </w:r>
      <w:r>
        <w:t xml:space="preserve"> nhà tao </w:t>
      </w:r>
      <w:r w:rsidRPr="00AD74C1">
        <w:rPr>
          <w:color w:val="FF0000"/>
        </w:rPr>
        <w:t>uống</w:t>
      </w:r>
      <w:r>
        <w:t xml:space="preserve"> bia tối nay nhé.</w:t>
      </w:r>
    </w:p>
    <w:p w14:paraId="2FE66117" w14:textId="3941F780" w:rsidR="00AD74C1" w:rsidRDefault="00AD74C1" w:rsidP="00A9693A">
      <w:pPr>
        <w:pStyle w:val="oancuaDanhsach"/>
      </w:pPr>
      <w:r w:rsidRPr="00A3205D">
        <w:t xml:space="preserve">Tối nay uống bia </w:t>
      </w:r>
      <w:r w:rsidRPr="00A3205D">
        <w:rPr>
          <w:color w:val="FF0000"/>
        </w:rPr>
        <w:t xml:space="preserve">ở nhà tao </w:t>
      </w:r>
      <w:r w:rsidRPr="00A3205D">
        <w:t>nhé.</w:t>
      </w:r>
    </w:p>
    <w:p w14:paraId="32C0AC30" w14:textId="3A32AF7E" w:rsidR="00A3205D" w:rsidRDefault="00A3205D" w:rsidP="00A9693A">
      <w:pPr>
        <w:pStyle w:val="oancuaDanhsach"/>
      </w:pPr>
      <w:r>
        <w:t>bei mir</w:t>
      </w:r>
    </w:p>
    <w:p w14:paraId="4583415A" w14:textId="0BA399AD" w:rsidR="00A3205D" w:rsidRDefault="00A3205D" w:rsidP="00A9693A">
      <w:pPr>
        <w:pStyle w:val="oancuaDanhsach"/>
      </w:pPr>
      <w:r>
        <w:t>geh</w:t>
      </w:r>
      <w:r w:rsidRPr="00A3205D">
        <w:rPr>
          <w:strike/>
        </w:rPr>
        <w:t>st Du</w:t>
      </w:r>
      <w:r>
        <w:t xml:space="preserve"> mal zu mir</w:t>
      </w:r>
    </w:p>
    <w:p w14:paraId="1E4B27FD" w14:textId="06AA05C0" w:rsidR="00A3205D" w:rsidRDefault="00A3205D" w:rsidP="00A9693A">
      <w:pPr>
        <w:pStyle w:val="oancuaDanhsach"/>
      </w:pPr>
      <w:r>
        <w:rPr>
          <w:color w:val="FF0000"/>
        </w:rPr>
        <w:t>T</w:t>
      </w:r>
      <w:r w:rsidRPr="00A3205D">
        <w:rPr>
          <w:color w:val="FF0000"/>
        </w:rPr>
        <w:t>rinkst</w:t>
      </w:r>
      <w:r>
        <w:t xml:space="preserve"> Du mal Bier heute Abend bei mir zu Hause.</w:t>
      </w:r>
    </w:p>
    <w:p w14:paraId="444C0B48" w14:textId="77777777" w:rsidR="00A3205D" w:rsidRDefault="00A3205D">
      <w:pPr>
        <w:spacing w:line="259" w:lineRule="auto"/>
        <w:jc w:val="left"/>
        <w:rPr>
          <w:rFonts w:asciiTheme="minorHAnsi" w:hAnsiTheme="minorHAnsi"/>
          <w:b/>
          <w:bCs/>
          <w:color w:val="FF0000"/>
          <w:sz w:val="52"/>
          <w:szCs w:val="52"/>
        </w:rPr>
      </w:pPr>
      <w:r>
        <w:rPr>
          <w:b/>
          <w:bCs/>
          <w:color w:val="FF0000"/>
        </w:rPr>
        <w:br w:type="page"/>
      </w:r>
    </w:p>
    <w:p w14:paraId="43AB40C9" w14:textId="3459B2E2" w:rsidR="00A3205D" w:rsidRDefault="00A3205D" w:rsidP="00A9693A">
      <w:pPr>
        <w:pStyle w:val="oancuaDanhsach"/>
      </w:pPr>
      <w:r>
        <w:lastRenderedPageBreak/>
        <w:t xml:space="preserve">Tao </w:t>
      </w:r>
      <w:r w:rsidRPr="00A3205D">
        <w:rPr>
          <w:color w:val="7030A0"/>
        </w:rPr>
        <w:t>mời</w:t>
      </w:r>
      <w:r>
        <w:t xml:space="preserve"> mày tối nay </w:t>
      </w:r>
      <w:r w:rsidRPr="00A3205D">
        <w:rPr>
          <w:color w:val="7030A0"/>
        </w:rPr>
        <w:t>uống</w:t>
      </w:r>
      <w:r>
        <w:t xml:space="preserve"> bia ở nhà tao nhé.</w:t>
      </w:r>
    </w:p>
    <w:p w14:paraId="703046E4" w14:textId="1A5EA93D" w:rsidR="00A3205D" w:rsidRDefault="00A3205D" w:rsidP="00A9693A">
      <w:pPr>
        <w:pStyle w:val="oancuaDanhsach"/>
      </w:pPr>
      <w:r>
        <w:t>Tách thành nhiều câu đơn.</w:t>
      </w:r>
    </w:p>
    <w:p w14:paraId="3C8F3A17" w14:textId="163DA533" w:rsidR="00A3205D" w:rsidRDefault="00A3205D" w:rsidP="00A9693A">
      <w:pPr>
        <w:pStyle w:val="oancuaDanhsach"/>
        <w:numPr>
          <w:ilvl w:val="0"/>
          <w:numId w:val="16"/>
        </w:numPr>
      </w:pPr>
      <w:r>
        <w:t>Tao mời mày.</w:t>
      </w:r>
    </w:p>
    <w:p w14:paraId="55F74495" w14:textId="431C34DB" w:rsidR="00A3205D" w:rsidRPr="00A3205D" w:rsidRDefault="00A3205D" w:rsidP="00A9693A">
      <w:pPr>
        <w:pStyle w:val="oancuaDanhsach"/>
        <w:numPr>
          <w:ilvl w:val="0"/>
          <w:numId w:val="16"/>
        </w:numPr>
      </w:pPr>
      <w:r>
        <w:t>Mày uống bia tối nay ở nhà tao nhé.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2241"/>
        <w:gridCol w:w="1366"/>
      </w:tblGrid>
      <w:tr w:rsidR="00A3205D" w14:paraId="37A5BF52" w14:textId="77777777" w:rsidTr="00A3205D">
        <w:tc>
          <w:tcPr>
            <w:tcW w:w="1803" w:type="dxa"/>
          </w:tcPr>
          <w:p w14:paraId="2C55F45D" w14:textId="3C2E79CD" w:rsidR="00A3205D" w:rsidRDefault="00A3205D" w:rsidP="00A3205D">
            <w:r>
              <w:t>0</w:t>
            </w:r>
          </w:p>
        </w:tc>
        <w:tc>
          <w:tcPr>
            <w:tcW w:w="1803" w:type="dxa"/>
          </w:tcPr>
          <w:p w14:paraId="788C4BC1" w14:textId="5E036F1C" w:rsidR="00A3205D" w:rsidRDefault="00A3205D" w:rsidP="00A3205D">
            <w:r>
              <w:t>1</w:t>
            </w:r>
          </w:p>
        </w:tc>
        <w:tc>
          <w:tcPr>
            <w:tcW w:w="1803" w:type="dxa"/>
          </w:tcPr>
          <w:p w14:paraId="39431F41" w14:textId="44CA6382" w:rsidR="00A3205D" w:rsidRDefault="00A3205D" w:rsidP="00A3205D">
            <w:r>
              <w:t>2</w:t>
            </w:r>
          </w:p>
        </w:tc>
        <w:tc>
          <w:tcPr>
            <w:tcW w:w="2241" w:type="dxa"/>
          </w:tcPr>
          <w:p w14:paraId="5F12C911" w14:textId="23584001" w:rsidR="00A3205D" w:rsidRDefault="00A3205D" w:rsidP="00A3205D">
            <w:r>
              <w:t>3</w:t>
            </w:r>
          </w:p>
        </w:tc>
        <w:tc>
          <w:tcPr>
            <w:tcW w:w="1366" w:type="dxa"/>
          </w:tcPr>
          <w:p w14:paraId="6EB883D0" w14:textId="0B9C2EAC" w:rsidR="00A3205D" w:rsidRDefault="00A3205D" w:rsidP="00A3205D">
            <w:r>
              <w:t>4</w:t>
            </w:r>
          </w:p>
        </w:tc>
      </w:tr>
      <w:tr w:rsidR="00A3205D" w14:paraId="53C7C8EE" w14:textId="77777777" w:rsidTr="00A3205D">
        <w:tc>
          <w:tcPr>
            <w:tcW w:w="1803" w:type="dxa"/>
          </w:tcPr>
          <w:p w14:paraId="6CA970E5" w14:textId="77777777" w:rsidR="00A3205D" w:rsidRDefault="00A3205D" w:rsidP="00A3205D"/>
        </w:tc>
        <w:tc>
          <w:tcPr>
            <w:tcW w:w="1803" w:type="dxa"/>
          </w:tcPr>
          <w:p w14:paraId="3B5D05AA" w14:textId="797DCD2B" w:rsidR="00A3205D" w:rsidRDefault="00A3205D" w:rsidP="00A3205D">
            <w:r>
              <w:t>ich</w:t>
            </w:r>
          </w:p>
        </w:tc>
        <w:tc>
          <w:tcPr>
            <w:tcW w:w="1803" w:type="dxa"/>
          </w:tcPr>
          <w:p w14:paraId="7AAF29FD" w14:textId="75E41990" w:rsidR="00A3205D" w:rsidRDefault="00A3205D" w:rsidP="00A3205D">
            <w:r>
              <w:t>mời</w:t>
            </w:r>
          </w:p>
        </w:tc>
        <w:tc>
          <w:tcPr>
            <w:tcW w:w="2241" w:type="dxa"/>
          </w:tcPr>
          <w:p w14:paraId="2CEAC9F2" w14:textId="11B0369E" w:rsidR="00A3205D" w:rsidRDefault="00A3205D" w:rsidP="00A3205D">
            <w:r>
              <w:t>Dich.</w:t>
            </w:r>
          </w:p>
        </w:tc>
        <w:tc>
          <w:tcPr>
            <w:tcW w:w="1366" w:type="dxa"/>
          </w:tcPr>
          <w:p w14:paraId="46520648" w14:textId="77777777" w:rsidR="00A3205D" w:rsidRDefault="00A3205D" w:rsidP="00A3205D"/>
        </w:tc>
      </w:tr>
      <w:tr w:rsidR="00A3205D" w14:paraId="55A1E788" w14:textId="77777777" w:rsidTr="00A3205D">
        <w:tc>
          <w:tcPr>
            <w:tcW w:w="1803" w:type="dxa"/>
          </w:tcPr>
          <w:p w14:paraId="327424F5" w14:textId="77777777" w:rsidR="00A3205D" w:rsidRDefault="00A3205D" w:rsidP="00A3205D"/>
        </w:tc>
        <w:tc>
          <w:tcPr>
            <w:tcW w:w="1803" w:type="dxa"/>
          </w:tcPr>
          <w:p w14:paraId="2CBAA452" w14:textId="77777777" w:rsidR="00A3205D" w:rsidRDefault="00A3205D" w:rsidP="00A3205D"/>
        </w:tc>
        <w:tc>
          <w:tcPr>
            <w:tcW w:w="1803" w:type="dxa"/>
          </w:tcPr>
          <w:p w14:paraId="38995065" w14:textId="77777777" w:rsidR="00A3205D" w:rsidRDefault="00A3205D" w:rsidP="00A3205D">
            <w:r>
              <w:t>(tra từ điển đi)</w:t>
            </w:r>
          </w:p>
          <w:p w14:paraId="0F3EA50D" w14:textId="3B4B1F25" w:rsidR="00A3205D" w:rsidRDefault="00A3205D" w:rsidP="00A3205D">
            <w:r w:rsidRPr="00A3205D">
              <w:rPr>
                <w:color w:val="FF0000"/>
              </w:rPr>
              <w:t>ein</w:t>
            </w:r>
            <w:r>
              <w:t>|laden (tách)</w:t>
            </w:r>
          </w:p>
        </w:tc>
        <w:tc>
          <w:tcPr>
            <w:tcW w:w="2241" w:type="dxa"/>
          </w:tcPr>
          <w:p w14:paraId="714E8D3B" w14:textId="77777777" w:rsidR="00A3205D" w:rsidRDefault="00A3205D" w:rsidP="00A3205D"/>
        </w:tc>
        <w:tc>
          <w:tcPr>
            <w:tcW w:w="1366" w:type="dxa"/>
          </w:tcPr>
          <w:p w14:paraId="6D8D0266" w14:textId="77777777" w:rsidR="00A3205D" w:rsidRDefault="00A3205D" w:rsidP="00A3205D"/>
        </w:tc>
      </w:tr>
      <w:tr w:rsidR="00A3205D" w14:paraId="3CFA22B2" w14:textId="77777777" w:rsidTr="00A3205D">
        <w:tc>
          <w:tcPr>
            <w:tcW w:w="1803" w:type="dxa"/>
          </w:tcPr>
          <w:p w14:paraId="301BAAF0" w14:textId="5B31772C" w:rsidR="00A3205D" w:rsidRDefault="002D1FDF" w:rsidP="00A3205D">
            <w:r>
              <w:t>1</w:t>
            </w:r>
          </w:p>
        </w:tc>
        <w:tc>
          <w:tcPr>
            <w:tcW w:w="1803" w:type="dxa"/>
          </w:tcPr>
          <w:p w14:paraId="30797368" w14:textId="06CFA28B" w:rsidR="00A3205D" w:rsidRDefault="00A3205D" w:rsidP="00A3205D">
            <w:r>
              <w:t>ich</w:t>
            </w:r>
          </w:p>
        </w:tc>
        <w:tc>
          <w:tcPr>
            <w:tcW w:w="1803" w:type="dxa"/>
          </w:tcPr>
          <w:p w14:paraId="3E4D3BCA" w14:textId="0D1424A0" w:rsidR="00A3205D" w:rsidRDefault="00A3205D" w:rsidP="00A3205D">
            <w:r>
              <w:t>lade</w:t>
            </w:r>
            <w:r w:rsidRPr="00A3205D">
              <w:rPr>
                <w:strike/>
              </w:rPr>
              <w:t>n</w:t>
            </w:r>
          </w:p>
        </w:tc>
        <w:tc>
          <w:tcPr>
            <w:tcW w:w="2241" w:type="dxa"/>
          </w:tcPr>
          <w:p w14:paraId="33FB9A83" w14:textId="20EE0DF7" w:rsidR="00A3205D" w:rsidRPr="002D1FDF" w:rsidRDefault="00A3205D" w:rsidP="00A3205D">
            <w:pPr>
              <w:rPr>
                <w:b/>
                <w:bCs/>
              </w:rPr>
            </w:pPr>
            <w:r w:rsidRPr="002D1FDF">
              <w:rPr>
                <w:b/>
                <w:bCs/>
                <w:color w:val="FF0000"/>
              </w:rPr>
              <w:t>Dich</w:t>
            </w:r>
          </w:p>
        </w:tc>
        <w:tc>
          <w:tcPr>
            <w:tcW w:w="1366" w:type="dxa"/>
          </w:tcPr>
          <w:p w14:paraId="56635D2B" w14:textId="4BDA5524" w:rsidR="00A3205D" w:rsidRDefault="00A3205D" w:rsidP="00A3205D">
            <w:r>
              <w:t>ein.</w:t>
            </w:r>
          </w:p>
        </w:tc>
      </w:tr>
      <w:tr w:rsidR="00A3205D" w14:paraId="0BF783AE" w14:textId="77777777" w:rsidTr="00A3205D">
        <w:tc>
          <w:tcPr>
            <w:tcW w:w="1803" w:type="dxa"/>
          </w:tcPr>
          <w:p w14:paraId="3700CFD9" w14:textId="13B5B717" w:rsidR="00A3205D" w:rsidRDefault="002D1FDF" w:rsidP="00A3205D">
            <w:r>
              <w:t>2</w:t>
            </w:r>
          </w:p>
        </w:tc>
        <w:tc>
          <w:tcPr>
            <w:tcW w:w="1803" w:type="dxa"/>
          </w:tcPr>
          <w:p w14:paraId="35327A72" w14:textId="3E193522" w:rsidR="00A3205D" w:rsidRPr="002D1FDF" w:rsidRDefault="00A3205D" w:rsidP="00A3205D">
            <w:pPr>
              <w:rPr>
                <w:b/>
                <w:bCs/>
              </w:rPr>
            </w:pPr>
            <w:r w:rsidRPr="002D1FDF">
              <w:rPr>
                <w:b/>
                <w:bCs/>
                <w:color w:val="FF0000"/>
              </w:rPr>
              <w:t>Du</w:t>
            </w:r>
          </w:p>
        </w:tc>
        <w:tc>
          <w:tcPr>
            <w:tcW w:w="1803" w:type="dxa"/>
          </w:tcPr>
          <w:p w14:paraId="6C902D3F" w14:textId="68394ACE" w:rsidR="00A3205D" w:rsidRDefault="00A3205D" w:rsidP="00A3205D">
            <w:r w:rsidRPr="002D1FDF">
              <w:rPr>
                <w:color w:val="7030A0"/>
              </w:rPr>
              <w:t>trinkst</w:t>
            </w:r>
            <w:r>
              <w:t xml:space="preserve"> </w:t>
            </w:r>
            <w:r w:rsidRPr="00A3205D">
              <w:rPr>
                <w:strike/>
              </w:rPr>
              <w:t>en</w:t>
            </w:r>
          </w:p>
        </w:tc>
        <w:tc>
          <w:tcPr>
            <w:tcW w:w="2241" w:type="dxa"/>
          </w:tcPr>
          <w:p w14:paraId="7224AED0" w14:textId="78F7BF76" w:rsidR="00A3205D" w:rsidRDefault="00A3205D" w:rsidP="00A3205D">
            <w:r>
              <w:t>heute Abend bei mir zu Hause.</w:t>
            </w:r>
          </w:p>
        </w:tc>
        <w:tc>
          <w:tcPr>
            <w:tcW w:w="1366" w:type="dxa"/>
          </w:tcPr>
          <w:p w14:paraId="0453552E" w14:textId="77777777" w:rsidR="00A3205D" w:rsidRDefault="00A3205D" w:rsidP="00A3205D"/>
        </w:tc>
      </w:tr>
      <w:tr w:rsidR="005300BD" w14:paraId="39005ED3" w14:textId="77777777" w:rsidTr="00A3205D">
        <w:tc>
          <w:tcPr>
            <w:tcW w:w="1803" w:type="dxa"/>
          </w:tcPr>
          <w:p w14:paraId="6D70D1A4" w14:textId="77777777" w:rsidR="005300BD" w:rsidRDefault="005300BD" w:rsidP="00A3205D"/>
        </w:tc>
        <w:tc>
          <w:tcPr>
            <w:tcW w:w="1803" w:type="dxa"/>
          </w:tcPr>
          <w:p w14:paraId="1C278222" w14:textId="64A7325D" w:rsidR="005300BD" w:rsidRPr="002D1FDF" w:rsidRDefault="005300BD" w:rsidP="00A3205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Ich</w:t>
            </w:r>
          </w:p>
        </w:tc>
        <w:tc>
          <w:tcPr>
            <w:tcW w:w="1803" w:type="dxa"/>
          </w:tcPr>
          <w:p w14:paraId="32B80814" w14:textId="67B6B927" w:rsidR="005300BD" w:rsidRPr="002D1FDF" w:rsidRDefault="005300BD" w:rsidP="00A3205D">
            <w:pPr>
              <w:rPr>
                <w:color w:val="7030A0"/>
              </w:rPr>
            </w:pPr>
            <w:r>
              <w:rPr>
                <w:color w:val="7030A0"/>
              </w:rPr>
              <w:t>gehe</w:t>
            </w:r>
          </w:p>
        </w:tc>
        <w:tc>
          <w:tcPr>
            <w:tcW w:w="2241" w:type="dxa"/>
          </w:tcPr>
          <w:p w14:paraId="591AA3CE" w14:textId="6E471FB0" w:rsidR="005300BD" w:rsidRDefault="00052233" w:rsidP="00A3205D">
            <w:r>
              <w:t>um 8 Uhr Deutsch</w:t>
            </w:r>
          </w:p>
        </w:tc>
        <w:tc>
          <w:tcPr>
            <w:tcW w:w="1366" w:type="dxa"/>
          </w:tcPr>
          <w:p w14:paraId="6E0B0D0B" w14:textId="2245701E" w:rsidR="005300BD" w:rsidRDefault="00052233" w:rsidP="00A3205D">
            <w:r w:rsidRPr="00052233">
              <w:rPr>
                <w:color w:val="FF0000"/>
              </w:rPr>
              <w:t>lernen</w:t>
            </w:r>
            <w:r>
              <w:t>.</w:t>
            </w:r>
          </w:p>
        </w:tc>
      </w:tr>
      <w:tr w:rsidR="00052233" w14:paraId="01413933" w14:textId="77777777" w:rsidTr="00A3205D">
        <w:tc>
          <w:tcPr>
            <w:tcW w:w="1803" w:type="dxa"/>
          </w:tcPr>
          <w:p w14:paraId="451B3F29" w14:textId="77777777" w:rsidR="00052233" w:rsidRDefault="00052233" w:rsidP="00A3205D"/>
        </w:tc>
        <w:tc>
          <w:tcPr>
            <w:tcW w:w="1803" w:type="dxa"/>
          </w:tcPr>
          <w:p w14:paraId="4152E328" w14:textId="321C6A9D" w:rsidR="00052233" w:rsidRDefault="00052233" w:rsidP="00A3205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ich</w:t>
            </w:r>
          </w:p>
        </w:tc>
        <w:tc>
          <w:tcPr>
            <w:tcW w:w="1803" w:type="dxa"/>
          </w:tcPr>
          <w:p w14:paraId="23E15883" w14:textId="79DC0051" w:rsidR="00052233" w:rsidRDefault="00052233" w:rsidP="00A3205D">
            <w:pPr>
              <w:rPr>
                <w:color w:val="7030A0"/>
              </w:rPr>
            </w:pPr>
            <w:r>
              <w:rPr>
                <w:color w:val="7030A0"/>
              </w:rPr>
              <w:t>fahre</w:t>
            </w:r>
          </w:p>
        </w:tc>
        <w:tc>
          <w:tcPr>
            <w:tcW w:w="2241" w:type="dxa"/>
          </w:tcPr>
          <w:p w14:paraId="170D7169" w14:textId="77777777" w:rsidR="00052233" w:rsidRDefault="00052233" w:rsidP="00A3205D"/>
        </w:tc>
        <w:tc>
          <w:tcPr>
            <w:tcW w:w="1366" w:type="dxa"/>
          </w:tcPr>
          <w:p w14:paraId="79C4781F" w14:textId="55505D99" w:rsidR="00052233" w:rsidRPr="00052233" w:rsidRDefault="00052233" w:rsidP="00A3205D">
            <w:pPr>
              <w:rPr>
                <w:color w:val="FF0000"/>
              </w:rPr>
            </w:pPr>
            <w:r>
              <w:rPr>
                <w:color w:val="FF0000"/>
              </w:rPr>
              <w:t>einkaufen.</w:t>
            </w:r>
          </w:p>
        </w:tc>
      </w:tr>
      <w:tr w:rsidR="00052233" w14:paraId="57BD74EC" w14:textId="77777777" w:rsidTr="00A3205D">
        <w:tc>
          <w:tcPr>
            <w:tcW w:w="1803" w:type="dxa"/>
          </w:tcPr>
          <w:p w14:paraId="71626548" w14:textId="77777777" w:rsidR="00052233" w:rsidRDefault="00052233" w:rsidP="00A3205D"/>
        </w:tc>
        <w:tc>
          <w:tcPr>
            <w:tcW w:w="1803" w:type="dxa"/>
          </w:tcPr>
          <w:p w14:paraId="66D47716" w14:textId="6EEA3229" w:rsidR="00052233" w:rsidRDefault="00052233" w:rsidP="00A3205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ich</w:t>
            </w:r>
          </w:p>
        </w:tc>
        <w:tc>
          <w:tcPr>
            <w:tcW w:w="1803" w:type="dxa"/>
          </w:tcPr>
          <w:p w14:paraId="7FE9719D" w14:textId="01221894" w:rsidR="00052233" w:rsidRDefault="00052233" w:rsidP="00A3205D">
            <w:pPr>
              <w:rPr>
                <w:color w:val="7030A0"/>
              </w:rPr>
            </w:pPr>
            <w:r>
              <w:rPr>
                <w:color w:val="7030A0"/>
              </w:rPr>
              <w:t>höre</w:t>
            </w:r>
          </w:p>
        </w:tc>
        <w:tc>
          <w:tcPr>
            <w:tcW w:w="2241" w:type="dxa"/>
          </w:tcPr>
          <w:p w14:paraId="39B88015" w14:textId="2E7114F4" w:rsidR="00052233" w:rsidRDefault="00052233" w:rsidP="00A3205D">
            <w:r>
              <w:t>sie sehr laut</w:t>
            </w:r>
          </w:p>
        </w:tc>
        <w:tc>
          <w:tcPr>
            <w:tcW w:w="1366" w:type="dxa"/>
          </w:tcPr>
          <w:p w14:paraId="76167CC4" w14:textId="00E6D2BE" w:rsidR="00052233" w:rsidRDefault="00052233" w:rsidP="00A3205D">
            <w:pPr>
              <w:rPr>
                <w:color w:val="FF0000"/>
              </w:rPr>
            </w:pPr>
            <w:r>
              <w:rPr>
                <w:color w:val="FF0000"/>
              </w:rPr>
              <w:t>weinen.</w:t>
            </w:r>
          </w:p>
        </w:tc>
      </w:tr>
    </w:tbl>
    <w:p w14:paraId="2C249099" w14:textId="6D114AA0" w:rsidR="00A3205D" w:rsidRDefault="002D1FDF" w:rsidP="00A3205D">
      <w:r>
        <w:t>Bước 1: Viết lại câu 1:</w:t>
      </w:r>
    </w:p>
    <w:p w14:paraId="4B68D702" w14:textId="43FB36D4" w:rsidR="002D1FDF" w:rsidRDefault="002D1FDF" w:rsidP="00A3205D">
      <w:r>
        <w:t>Ich lade Dich ein</w:t>
      </w:r>
      <w:r w:rsidRPr="002D1FDF">
        <w:rPr>
          <w:color w:val="FF0000"/>
        </w:rPr>
        <w:t xml:space="preserve">, </w:t>
      </w:r>
      <w:r>
        <w:t xml:space="preserve">………………………………… </w:t>
      </w:r>
      <w:r w:rsidRPr="002D1FDF">
        <w:rPr>
          <w:b/>
          <w:bCs/>
          <w:color w:val="FF0000"/>
        </w:rPr>
        <w:t xml:space="preserve">zu </w:t>
      </w:r>
      <w:r>
        <w:t>………………….</w:t>
      </w:r>
    </w:p>
    <w:p w14:paraId="04C6A74C" w14:textId="1A13C5E1" w:rsidR="002D1FDF" w:rsidRDefault="002D1FDF" w:rsidP="00A3205D">
      <w:r>
        <w:t>Bước 2: Tìm từ ở vị trí thứ 2 của câu hai</w:t>
      </w:r>
    </w:p>
    <w:p w14:paraId="039B0B21" w14:textId="617007A8" w:rsidR="002D1FDF" w:rsidRDefault="002D1FDF" w:rsidP="00A3205D">
      <w:r w:rsidRPr="002D1FDF">
        <w:t xml:space="preserve">Ich lade Dich ein, ………………………………… </w:t>
      </w:r>
      <w:r w:rsidRPr="002D1FDF">
        <w:rPr>
          <w:color w:val="FF0000"/>
        </w:rPr>
        <w:t>zu</w:t>
      </w:r>
      <w:r w:rsidRPr="002D1FDF">
        <w:t xml:space="preserve"> </w:t>
      </w:r>
      <w:r w:rsidRPr="002D1FDF">
        <w:rPr>
          <w:color w:val="7030A0"/>
        </w:rPr>
        <w:t>trinken</w:t>
      </w:r>
      <w:r>
        <w:t>.</w:t>
      </w:r>
    </w:p>
    <w:p w14:paraId="21E2AC66" w14:textId="2BD1889D" w:rsidR="002D1FDF" w:rsidRDefault="002D1FDF" w:rsidP="00A3205D">
      <w:r>
        <w:t>Bước 3: Tống hết các từ còn lại vào sau dấu phẩy và trước „zu“</w:t>
      </w:r>
    </w:p>
    <w:p w14:paraId="2072A97B" w14:textId="571F4ECB" w:rsidR="002D1FDF" w:rsidRDefault="002D1FDF" w:rsidP="00A3205D">
      <w:r w:rsidRPr="002D1FDF">
        <w:t xml:space="preserve">Ich lade Dich ein, </w:t>
      </w:r>
      <w:r w:rsidRPr="002D1FDF">
        <w:rPr>
          <w:color w:val="00B0F0"/>
        </w:rPr>
        <w:t xml:space="preserve">heute Abend bei mir zu Hause </w:t>
      </w:r>
      <w:r w:rsidRPr="002D1FDF">
        <w:rPr>
          <w:color w:val="FF0000"/>
        </w:rPr>
        <w:t>zu</w:t>
      </w:r>
      <w:r w:rsidRPr="002D1FDF">
        <w:t xml:space="preserve"> trinken.</w:t>
      </w:r>
    </w:p>
    <w:p w14:paraId="671EAAB8" w14:textId="345B58C8" w:rsidR="002D1FDF" w:rsidRDefault="002D1FDF" w:rsidP="00A3205D">
      <w:r>
        <w:t>Con ngựa đá đá con ngựa đá.</w:t>
      </w:r>
    </w:p>
    <w:p w14:paraId="2F69CCBF" w14:textId="362CC111" w:rsidR="002D1FDF" w:rsidRDefault="002D1FDF" w:rsidP="00A3205D">
      <w:r>
        <w:t xml:space="preserve">Ich </w:t>
      </w:r>
      <w:r w:rsidRPr="002D1FDF">
        <w:rPr>
          <w:color w:val="FF0000"/>
        </w:rPr>
        <w:t>möchte</w:t>
      </w:r>
      <w:r>
        <w:t xml:space="preserve"> Dich </w:t>
      </w:r>
      <w:r w:rsidRPr="002D1FDF">
        <w:rPr>
          <w:color w:val="FF0000"/>
        </w:rPr>
        <w:t>einladen</w:t>
      </w:r>
      <w:r>
        <w:t>.</w:t>
      </w:r>
    </w:p>
    <w:p w14:paraId="6DF773CD" w14:textId="12958796" w:rsidR="002D1FDF" w:rsidRDefault="002D1FDF" w:rsidP="00A3205D">
      <w:r>
        <w:t xml:space="preserve">Ich möchte den Kuchen essen. | Tôi </w:t>
      </w:r>
      <w:r w:rsidRPr="002D1FDF">
        <w:rPr>
          <w:color w:val="FF0000"/>
        </w:rPr>
        <w:t>muốn</w:t>
      </w:r>
      <w:r>
        <w:t xml:space="preserve"> ăn cái bánh này.</w:t>
      </w:r>
    </w:p>
    <w:p w14:paraId="109677FC" w14:textId="0D7F2E1B" w:rsidR="002D1FDF" w:rsidRDefault="002D1FDF" w:rsidP="00A3205D">
      <w:r>
        <w:t xml:space="preserve">Ich versuche, den Kuchen zu essen. | Tôi </w:t>
      </w:r>
      <w:r w:rsidRPr="002D1FDF">
        <w:rPr>
          <w:color w:val="FF0000"/>
        </w:rPr>
        <w:t>thử</w:t>
      </w:r>
      <w:r>
        <w:t xml:space="preserve"> ăn cái bánh này xem sao.</w:t>
      </w:r>
    </w:p>
    <w:p w14:paraId="454FAD1D" w14:textId="7162F3EA" w:rsidR="002D1FDF" w:rsidRDefault="002D1FDF" w:rsidP="005300BD">
      <w:pPr>
        <w:pStyle w:val="u3"/>
      </w:pPr>
      <w:r>
        <w:t>Những trường hợp đi được trực tiếp với động từ nguyên thể. (4)</w:t>
      </w:r>
    </w:p>
    <w:p w14:paraId="63188684" w14:textId="05997E6D" w:rsidR="002D1FDF" w:rsidRPr="00052233" w:rsidRDefault="002D1FDF" w:rsidP="00A9693A">
      <w:pPr>
        <w:pStyle w:val="oancuaDanhsach"/>
      </w:pPr>
      <w:r w:rsidRPr="00052233">
        <w:t>Động từ khuyết thiếu (6 + 1)</w:t>
      </w:r>
      <w:r w:rsidR="005300BD" w:rsidRPr="00052233">
        <w:t xml:space="preserve"> Tôi </w:t>
      </w:r>
      <w:r w:rsidR="005300BD" w:rsidRPr="00052233">
        <w:rPr>
          <w:color w:val="FF0000"/>
        </w:rPr>
        <w:t xml:space="preserve">có thể </w:t>
      </w:r>
      <w:r w:rsidR="005300BD" w:rsidRPr="00052233">
        <w:t>học tiếng Đức lúc 8 giờ.</w:t>
      </w:r>
    </w:p>
    <w:p w14:paraId="121539D1" w14:textId="0723A27C" w:rsidR="005300BD" w:rsidRPr="00052233" w:rsidRDefault="005300BD" w:rsidP="00A9693A">
      <w:pPr>
        <w:pStyle w:val="oancuaDanhsach"/>
      </w:pPr>
      <w:r w:rsidRPr="00052233">
        <w:t xml:space="preserve">Động từ chuyển động: Tôi </w:t>
      </w:r>
      <w:r w:rsidRPr="00052233">
        <w:rPr>
          <w:color w:val="FF0000"/>
        </w:rPr>
        <w:t xml:space="preserve">đi </w:t>
      </w:r>
      <w:r w:rsidRPr="00052233">
        <w:t>học tiếng Đức lúc 8 giờ.</w:t>
      </w:r>
    </w:p>
    <w:p w14:paraId="7D1D11BC" w14:textId="433DA989" w:rsidR="00052233" w:rsidRPr="00052233" w:rsidRDefault="00052233" w:rsidP="00A9693A">
      <w:pPr>
        <w:pStyle w:val="oancuaDanhsach"/>
      </w:pPr>
      <w:r w:rsidRPr="00052233">
        <w:t xml:space="preserve">Động từ giác quan: nghe, nhìn: </w:t>
      </w:r>
    </w:p>
    <w:p w14:paraId="2F9DBEE4" w14:textId="62ABB157" w:rsidR="00052233" w:rsidRPr="00052233" w:rsidRDefault="00052233" w:rsidP="00A9693A">
      <w:pPr>
        <w:pStyle w:val="oancuaDanhsach"/>
      </w:pPr>
      <w:r w:rsidRPr="00052233">
        <w:lastRenderedPageBreak/>
        <w:t>Một số động từ đặc biệt như: lassen, bleiben….</w:t>
      </w:r>
    </w:p>
    <w:p w14:paraId="7DBB1ABA" w14:textId="77777777" w:rsidR="005300BD" w:rsidRDefault="005300BD" w:rsidP="00A3205D"/>
    <w:p w14:paraId="110E06FF" w14:textId="138789A7" w:rsidR="00FB2011" w:rsidRDefault="00FB2011" w:rsidP="00A9693A">
      <w:pPr>
        <w:pStyle w:val="oancuaDanhsach"/>
      </w:pPr>
      <w:r>
        <w:t>müssen (phải)</w:t>
      </w:r>
    </w:p>
    <w:p w14:paraId="51B89852" w14:textId="5DD702E0" w:rsidR="00FB2011" w:rsidRDefault="00FB2011" w:rsidP="00A9693A">
      <w:pPr>
        <w:pStyle w:val="oancuaDanhsach"/>
      </w:pPr>
      <w:r>
        <w:t xml:space="preserve">sollen (dôi-lừn) </w:t>
      </w:r>
      <w:r w:rsidRPr="00FB2011">
        <w:rPr>
          <w:color w:val="FF0000"/>
        </w:rPr>
        <w:t>Sonnen</w:t>
      </w:r>
      <w:r>
        <w:t xml:space="preserve"> khuyên nhủ, rủ rê)</w:t>
      </w:r>
    </w:p>
    <w:p w14:paraId="1C96394C" w14:textId="77CC2A03" w:rsidR="00FB2011" w:rsidRPr="00FB2011" w:rsidRDefault="00FB2011" w:rsidP="00A9693A">
      <w:pPr>
        <w:pStyle w:val="oancuaDanhsach"/>
      </w:pPr>
      <w:r>
        <w:t xml:space="preserve">Eltern / </w:t>
      </w:r>
      <w:r w:rsidRPr="00FB2011">
        <w:rPr>
          <w:strike/>
        </w:rPr>
        <w:t>Enten</w:t>
      </w:r>
    </w:p>
    <w:p w14:paraId="6E74A661" w14:textId="0AAE77C7" w:rsidR="00FB2011" w:rsidRPr="00FB2011" w:rsidRDefault="00FB2011" w:rsidP="00A9693A">
      <w:pPr>
        <w:pStyle w:val="oancuaDanhsach"/>
      </w:pPr>
      <w:r w:rsidRPr="00FB2011">
        <w:t>ê L thàn</w:t>
      </w:r>
      <w:r>
        <w:t xml:space="preserve"> / en-thền</w:t>
      </w:r>
    </w:p>
    <w:p w14:paraId="116E1BFD" w14:textId="77777777" w:rsidR="00FB2011" w:rsidRPr="00FB2011" w:rsidRDefault="00FB2011" w:rsidP="00A9693A">
      <w:pPr>
        <w:pStyle w:val="oancuaDanhsach"/>
      </w:pPr>
      <w:r w:rsidRPr="00FB2011">
        <w:t>können (khả năng)</w:t>
      </w:r>
    </w:p>
    <w:p w14:paraId="66E67ECB" w14:textId="368C5401" w:rsidR="00FB2011" w:rsidRDefault="00FB2011" w:rsidP="00A9693A">
      <w:pPr>
        <w:pStyle w:val="oancuaDanhsach"/>
      </w:pPr>
      <w:r>
        <w:t>dürfen (cho phép) Em có thể đến lớp muộn được không? darf ich ein bisschen später kommen?</w:t>
      </w:r>
    </w:p>
    <w:p w14:paraId="407F71B2" w14:textId="07C7995E" w:rsidR="00FB2011" w:rsidRDefault="00FB2011" w:rsidP="00A9693A">
      <w:pPr>
        <w:pStyle w:val="oancuaDanhsach"/>
      </w:pPr>
      <w:r>
        <w:t>wohnen / wonen wornen</w:t>
      </w:r>
    </w:p>
    <w:p w14:paraId="0F536958" w14:textId="39D2A4AF" w:rsidR="00FB2011" w:rsidRDefault="00FB2011" w:rsidP="00A9693A">
      <w:pPr>
        <w:pStyle w:val="oancuaDanhsach"/>
      </w:pPr>
      <w:r>
        <w:t>wollen (vôi-lừn)</w:t>
      </w:r>
    </w:p>
    <w:p w14:paraId="61049BCC" w14:textId="3A999134" w:rsidR="005300BD" w:rsidRDefault="005300BD" w:rsidP="00A9693A">
      <w:pPr>
        <w:pStyle w:val="oancuaDanhsach"/>
      </w:pPr>
      <w:r>
        <w:t>möchten /mögen</w:t>
      </w:r>
    </w:p>
    <w:p w14:paraId="470A4EED" w14:textId="5AC4B21A" w:rsidR="00FB2011" w:rsidRDefault="00FB2011" w:rsidP="00A9693A">
      <w:pPr>
        <w:pStyle w:val="oancuaDanhsach"/>
      </w:pPr>
      <w:r>
        <w:t>ich kann schwimmen.</w:t>
      </w:r>
    </w:p>
    <w:p w14:paraId="46F17D5D" w14:textId="12C49231" w:rsidR="00FB2011" w:rsidRDefault="00FB2011" w:rsidP="00A9693A">
      <w:pPr>
        <w:pStyle w:val="oancuaDanhsach"/>
      </w:pPr>
      <w:r>
        <w:t>Ich habe keine Lust.</w:t>
      </w:r>
    </w:p>
    <w:p w14:paraId="05D5B40E" w14:textId="31B64DC7" w:rsidR="00FB2011" w:rsidRDefault="00FB2011" w:rsidP="00A9693A">
      <w:pPr>
        <w:pStyle w:val="oancuaDanhsach"/>
      </w:pPr>
      <w:r>
        <w:t>Ich habe keine Nuß.</w:t>
      </w:r>
      <w:r w:rsidR="005300BD">
        <w:t xml:space="preserve"> (hạt đậu Erdnuß)</w:t>
      </w:r>
    </w:p>
    <w:p w14:paraId="150A7450" w14:textId="5B7D1012" w:rsidR="005300BD" w:rsidRDefault="00FB2011" w:rsidP="00A9693A">
      <w:pPr>
        <w:pStyle w:val="oancuaDanhsach"/>
      </w:pPr>
      <w:r>
        <w:t>ich darf um 8 Uhr schwimmen.</w:t>
      </w:r>
    </w:p>
    <w:p w14:paraId="67DE5F13" w14:textId="21C67F22" w:rsidR="005300BD" w:rsidRDefault="005300BD" w:rsidP="005300BD">
      <w:r>
        <w:t>wollen</w:t>
      </w:r>
    </w:p>
    <w:p w14:paraId="12667B20" w14:textId="1235E2D7" w:rsidR="005300BD" w:rsidRDefault="005300BD" w:rsidP="005300BD">
      <w:r>
        <w:t>mögen (</w:t>
      </w:r>
      <w:r w:rsidRPr="005300BD">
        <w:rPr>
          <w:color w:val="FF0000"/>
        </w:rPr>
        <w:t>möchten là giả định II của mögen</w:t>
      </w:r>
      <w:r>
        <w:t>)</w:t>
      </w:r>
    </w:p>
    <w:p w14:paraId="384C049C" w14:textId="55DA1C7B" w:rsidR="005300BD" w:rsidRDefault="005300BD" w:rsidP="005300BD">
      <w:r>
        <w:t>wollen, mögen: sở thích (lâu dài)</w:t>
      </w:r>
    </w:p>
    <w:p w14:paraId="46CB6C8A" w14:textId="1D2DCD33" w:rsidR="005300BD" w:rsidRDefault="005300BD" w:rsidP="005300BD">
      <w:r>
        <w:t>möchten: lựa chọn (bất chợt)</w:t>
      </w:r>
    </w:p>
    <w:p w14:paraId="0125E9F5" w14:textId="66C1E6A9" w:rsidR="005300BD" w:rsidRDefault="005300BD" w:rsidP="005300BD">
      <w:r>
        <w:t>Ich mag Cola. (sở thích là Cola)</w:t>
      </w:r>
    </w:p>
    <w:p w14:paraId="75CDBBC9" w14:textId="6EB7B744" w:rsidR="005300BD" w:rsidRDefault="005300BD" w:rsidP="005300BD">
      <w:r>
        <w:t>Ich möchte eine Cola. (chưa chắc đã thích Cola.)</w:t>
      </w:r>
    </w:p>
    <w:p w14:paraId="7CDC7D6B" w14:textId="77777777" w:rsidR="00052233" w:rsidRDefault="00052233" w:rsidP="005300BD">
      <w:r>
        <w:t xml:space="preserve">Giả dụ: không thể nói được </w:t>
      </w:r>
    </w:p>
    <w:p w14:paraId="18FE8BB0" w14:textId="31C4687C" w:rsidR="00052233" w:rsidRDefault="00052233" w:rsidP="005300BD">
      <w:r>
        <w:t>ich kann um 8 Uhr Deutsch lernen.</w:t>
      </w:r>
    </w:p>
    <w:p w14:paraId="56E92534" w14:textId="40112384" w:rsidR="00052233" w:rsidRDefault="00052233" w:rsidP="005300BD">
      <w:r>
        <w:t>ich kann um 8 Uhr Deutsch</w:t>
      </w:r>
      <w:r w:rsidRPr="00052233">
        <w:rPr>
          <w:strike/>
        </w:rPr>
        <w:t>, zu</w:t>
      </w:r>
      <w:r>
        <w:t xml:space="preserve"> lernen.</w:t>
      </w:r>
    </w:p>
    <w:p w14:paraId="6C8C5F15" w14:textId="4A474966" w:rsidR="00052233" w:rsidRDefault="00052233" w:rsidP="005300BD">
      <w:r>
        <w:t>ich versuche</w:t>
      </w:r>
      <w:r w:rsidR="002B54C8">
        <w:t>,</w:t>
      </w:r>
      <w:r>
        <w:t xml:space="preserve"> um 8 Uhr Deutsch zu lernen.</w:t>
      </w:r>
    </w:p>
    <w:p w14:paraId="0DEB6768" w14:textId="73659E78" w:rsidR="00052233" w:rsidRDefault="00052233" w:rsidP="005300BD">
      <w:r>
        <w:t xml:space="preserve">Tôi </w:t>
      </w:r>
      <w:r w:rsidRPr="00052233">
        <w:rPr>
          <w:color w:val="FF0000"/>
        </w:rPr>
        <w:t xml:space="preserve">chuẩn bị </w:t>
      </w:r>
      <w:r w:rsidRPr="00052233">
        <w:rPr>
          <w:color w:val="7030A0"/>
        </w:rPr>
        <w:t>học</w:t>
      </w:r>
      <w:r>
        <w:t xml:space="preserve"> tiếng Đức lúc 8 giờ.</w:t>
      </w:r>
    </w:p>
    <w:p w14:paraId="1C7D5A61" w14:textId="320A9AFA" w:rsidR="00052233" w:rsidRDefault="00052233" w:rsidP="005300BD">
      <w:r>
        <w:t>Thuộc dạng G4 hay không?</w:t>
      </w:r>
    </w:p>
    <w:p w14:paraId="5BE82D14" w14:textId="2BD79E74" w:rsidR="00052233" w:rsidRDefault="00052233" w:rsidP="005300BD">
      <w:r>
        <w:lastRenderedPageBreak/>
        <w:t>ich habe vor</w:t>
      </w:r>
      <w:r w:rsidRPr="002B54C8">
        <w:rPr>
          <w:b/>
          <w:bCs/>
          <w:color w:val="7030A0"/>
        </w:rPr>
        <w:t xml:space="preserve">, </w:t>
      </w:r>
      <w:r>
        <w:t>Deutsch</w:t>
      </w:r>
      <w:r w:rsidR="002B54C8">
        <w:t xml:space="preserve"> um 8 Uhr </w:t>
      </w:r>
      <w:r w:rsidR="002B54C8" w:rsidRPr="002B54C8">
        <w:rPr>
          <w:color w:val="7030A0"/>
        </w:rPr>
        <w:t>zu</w:t>
      </w:r>
      <w:r w:rsidR="002B54C8">
        <w:t xml:space="preserve"> lernen.</w:t>
      </w:r>
    </w:p>
    <w:p w14:paraId="09E69E29" w14:textId="5E08058D" w:rsidR="002B54C8" w:rsidRDefault="002B54C8" w:rsidP="005300BD">
      <w:r>
        <w:t xml:space="preserve">Hai mẫu câu: </w:t>
      </w:r>
    </w:p>
    <w:p w14:paraId="74C9D619" w14:textId="51395198" w:rsidR="002B54C8" w:rsidRDefault="002B54C8" w:rsidP="00A9693A">
      <w:pPr>
        <w:pStyle w:val="oancuaDanhsach"/>
      </w:pPr>
      <w:r>
        <w:t>đi với động từ nguyên thể (4 trường hợp)</w:t>
      </w:r>
    </w:p>
    <w:p w14:paraId="7716CC9B" w14:textId="4532F873" w:rsidR="002B54C8" w:rsidRDefault="002B54C8" w:rsidP="00A9693A">
      <w:pPr>
        <w:pStyle w:val="oancuaDanhsach"/>
      </w:pPr>
      <w:r>
        <w:t>đi với zu + nguyên thể (không thuộc 4 trường hợp trên :P)</w:t>
      </w:r>
    </w:p>
    <w:p w14:paraId="1939ADA5" w14:textId="3972EEB2" w:rsidR="00052233" w:rsidRDefault="002B54C8" w:rsidP="005300BD">
      <w:pPr>
        <w:rPr>
          <w:sz w:val="40"/>
          <w:szCs w:val="40"/>
        </w:rPr>
      </w:pPr>
      <w:r w:rsidRPr="002B54C8">
        <w:rPr>
          <w:sz w:val="40"/>
          <w:szCs w:val="40"/>
        </w:rPr>
        <w:t>Ich schneide mein</w:t>
      </w:r>
      <w:r>
        <w:rPr>
          <w:sz w:val="40"/>
          <w:szCs w:val="40"/>
        </w:rPr>
        <w:t>e</w:t>
      </w:r>
      <w:r w:rsidRPr="002B54C8">
        <w:rPr>
          <w:sz w:val="40"/>
          <w:szCs w:val="40"/>
        </w:rPr>
        <w:t xml:space="preserve"> Haare.</w:t>
      </w:r>
      <w:r>
        <w:rPr>
          <w:sz w:val="40"/>
          <w:szCs w:val="40"/>
        </w:rPr>
        <w:t xml:space="preserve"> (Tôi tự cầm tông đơ dũi lên đầu mình.)</w:t>
      </w:r>
    </w:p>
    <w:p w14:paraId="093BF683" w14:textId="33258FE2" w:rsidR="002B54C8" w:rsidRDefault="002B54C8" w:rsidP="005300BD">
      <w:pPr>
        <w:rPr>
          <w:sz w:val="40"/>
          <w:szCs w:val="40"/>
        </w:rPr>
      </w:pPr>
      <w:r>
        <w:rPr>
          <w:sz w:val="40"/>
          <w:szCs w:val="40"/>
        </w:rPr>
        <w:t xml:space="preserve">(Tôi đi ra tiệm cắt tóc) ich </w:t>
      </w:r>
      <w:r w:rsidRPr="002B54C8">
        <w:rPr>
          <w:color w:val="7030A0"/>
          <w:sz w:val="40"/>
          <w:szCs w:val="40"/>
        </w:rPr>
        <w:t>lasse</w:t>
      </w:r>
      <w:r>
        <w:rPr>
          <w:sz w:val="40"/>
          <w:szCs w:val="40"/>
        </w:rPr>
        <w:t xml:space="preserve"> meine Haare </w:t>
      </w:r>
      <w:r w:rsidRPr="002B54C8">
        <w:rPr>
          <w:color w:val="7030A0"/>
          <w:sz w:val="40"/>
          <w:szCs w:val="40"/>
        </w:rPr>
        <w:t>schneiden</w:t>
      </w:r>
      <w:r>
        <w:rPr>
          <w:sz w:val="40"/>
          <w:szCs w:val="40"/>
        </w:rPr>
        <w:t>.</w:t>
      </w:r>
    </w:p>
    <w:p w14:paraId="430DAA7E" w14:textId="56D5CF04" w:rsidR="002B54C8" w:rsidRDefault="002B54C8" w:rsidP="005300BD">
      <w:pPr>
        <w:rPr>
          <w:sz w:val="40"/>
          <w:szCs w:val="40"/>
        </w:rPr>
      </w:pPr>
      <w:r>
        <w:rPr>
          <w:sz w:val="40"/>
          <w:szCs w:val="40"/>
        </w:rPr>
        <w:t>Hôm nay em sửa xe.</w:t>
      </w:r>
    </w:p>
    <w:p w14:paraId="6373A5EA" w14:textId="2BC38EEB" w:rsidR="002B54C8" w:rsidRDefault="002B54C8" w:rsidP="005300BD">
      <w:pPr>
        <w:rPr>
          <w:sz w:val="40"/>
          <w:szCs w:val="40"/>
        </w:rPr>
      </w:pPr>
      <w:r>
        <w:rPr>
          <w:sz w:val="40"/>
          <w:szCs w:val="40"/>
        </w:rPr>
        <w:t>ich lasse mein Auto reparieren.</w:t>
      </w:r>
    </w:p>
    <w:p w14:paraId="084EA3C5" w14:textId="337B056A" w:rsidR="002B54C8" w:rsidRDefault="002B54C8" w:rsidP="005300BD">
      <w:pPr>
        <w:rPr>
          <w:sz w:val="40"/>
          <w:szCs w:val="40"/>
        </w:rPr>
      </w:pPr>
      <w:r>
        <w:rPr>
          <w:sz w:val="40"/>
          <w:szCs w:val="40"/>
        </w:rPr>
        <w:t>sich lassen + nguyên thể: bị / được + nguyên thể</w:t>
      </w:r>
    </w:p>
    <w:p w14:paraId="61F8ED93" w14:textId="1F58FA91" w:rsidR="002B54C8" w:rsidRDefault="002B54C8" w:rsidP="005300BD">
      <w:pPr>
        <w:rPr>
          <w:sz w:val="40"/>
          <w:szCs w:val="40"/>
        </w:rPr>
      </w:pPr>
      <w:r>
        <w:rPr>
          <w:sz w:val="40"/>
          <w:szCs w:val="40"/>
        </w:rPr>
        <w:t>Mein Auto</w:t>
      </w:r>
      <w:r w:rsidR="006A216C">
        <w:rPr>
          <w:sz w:val="40"/>
          <w:szCs w:val="40"/>
        </w:rPr>
        <w:t xml:space="preserve"> (er, sie, es)</w:t>
      </w:r>
      <w:r>
        <w:rPr>
          <w:sz w:val="40"/>
          <w:szCs w:val="40"/>
        </w:rPr>
        <w:t xml:space="preserve"> </w:t>
      </w:r>
      <w:r w:rsidRPr="002B54C8">
        <w:rPr>
          <w:b/>
          <w:bCs/>
          <w:color w:val="7030A0"/>
          <w:sz w:val="40"/>
          <w:szCs w:val="40"/>
        </w:rPr>
        <w:t>lässt sich</w:t>
      </w:r>
      <w:r w:rsidRPr="002B54C8">
        <w:rPr>
          <w:color w:val="7030A0"/>
          <w:sz w:val="40"/>
          <w:szCs w:val="40"/>
        </w:rPr>
        <w:t xml:space="preserve"> </w:t>
      </w:r>
      <w:r w:rsidR="006A216C">
        <w:rPr>
          <w:color w:val="7030A0"/>
          <w:sz w:val="40"/>
          <w:szCs w:val="40"/>
        </w:rPr>
        <w:t xml:space="preserve">um 8 Uhr </w:t>
      </w:r>
      <w:r>
        <w:rPr>
          <w:sz w:val="40"/>
          <w:szCs w:val="40"/>
        </w:rPr>
        <w:t>reparieren.</w:t>
      </w:r>
    </w:p>
    <w:p w14:paraId="71CD9032" w14:textId="33915DAD" w:rsidR="006A216C" w:rsidRDefault="006A216C" w:rsidP="005300BD">
      <w:pPr>
        <w:rPr>
          <w:sz w:val="40"/>
          <w:szCs w:val="40"/>
        </w:rPr>
      </w:pPr>
      <w:r>
        <w:rPr>
          <w:sz w:val="40"/>
          <w:szCs w:val="40"/>
        </w:rPr>
        <w:t>ich lasse mich lieben.</w:t>
      </w:r>
    </w:p>
    <w:p w14:paraId="6AC376E2" w14:textId="741B70E6" w:rsidR="006A216C" w:rsidRDefault="006A216C" w:rsidP="005300BD">
      <w:pPr>
        <w:rPr>
          <w:sz w:val="40"/>
          <w:szCs w:val="40"/>
        </w:rPr>
      </w:pPr>
      <w:r>
        <w:rPr>
          <w:sz w:val="40"/>
          <w:szCs w:val="40"/>
        </w:rPr>
        <w:t>Bài tập:</w:t>
      </w:r>
    </w:p>
    <w:p w14:paraId="5BC729DB" w14:textId="1C960670" w:rsidR="006A216C" w:rsidRDefault="006A216C" w:rsidP="006A216C">
      <w:pPr>
        <w:pStyle w:val="u2"/>
      </w:pPr>
      <w:r>
        <w:t>Tóm tắt lại các mẫu câu tiếng Đức chim ưng nhất.</w:t>
      </w:r>
    </w:p>
    <w:p w14:paraId="3B063DA5" w14:textId="1FB76D85" w:rsidR="0036453A" w:rsidRDefault="0036453A">
      <w:pPr>
        <w:spacing w:line="259" w:lineRule="auto"/>
        <w:jc w:val="left"/>
        <w:rPr>
          <w:rFonts w:eastAsiaTheme="majorEastAsia" w:cstheme="majorBidi"/>
          <w:b/>
          <w:noProof/>
          <w:color w:val="00A693"/>
          <w:sz w:val="48"/>
          <w:szCs w:val="48"/>
        </w:rPr>
      </w:pPr>
      <w:r>
        <w:br w:type="page"/>
      </w:r>
    </w:p>
    <w:p w14:paraId="5AF14DBF" w14:textId="11480F89" w:rsidR="0036453A" w:rsidRDefault="001F304E" w:rsidP="0036453A">
      <w:pPr>
        <w:pStyle w:val="u2"/>
        <w:ind w:left="0" w:firstLine="0"/>
      </w:pPr>
      <w:r>
        <w:lastRenderedPageBreak/>
        <w:t>Tiếng Đức cho người mất gốc – 21.11.2021</w:t>
      </w:r>
    </w:p>
    <w:p w14:paraId="1488AA6D" w14:textId="6B1A6865" w:rsidR="001F304E" w:rsidRDefault="001F304E" w:rsidP="001F304E">
      <w:pPr>
        <w:pStyle w:val="u3"/>
      </w:pPr>
      <w:r>
        <w:t>Nội dung:</w:t>
      </w:r>
    </w:p>
    <w:p w14:paraId="6F23D802" w14:textId="254C471D" w:rsidR="001F304E" w:rsidRPr="00087CE8" w:rsidRDefault="001F304E" w:rsidP="00A9693A">
      <w:pPr>
        <w:pStyle w:val="oancuaDanhsach"/>
        <w:numPr>
          <w:ilvl w:val="0"/>
          <w:numId w:val="17"/>
        </w:numPr>
      </w:pPr>
      <w:r w:rsidRPr="00087CE8">
        <w:t>Ôn lại cách đặt câu và các mẫu câu</w:t>
      </w:r>
    </w:p>
    <w:p w14:paraId="7A50EA30" w14:textId="269D80AE" w:rsidR="001F304E" w:rsidRPr="00087CE8" w:rsidRDefault="001F304E" w:rsidP="00A9693A">
      <w:pPr>
        <w:pStyle w:val="oancuaDanhsach"/>
        <w:numPr>
          <w:ilvl w:val="0"/>
          <w:numId w:val="17"/>
        </w:numPr>
      </w:pPr>
      <w:r w:rsidRPr="00087CE8">
        <w:t>Thực hành một số mẫu câu quan trọng</w:t>
      </w:r>
    </w:p>
    <w:p w14:paraId="7A23A4E7" w14:textId="0BFE11DE" w:rsidR="001F304E" w:rsidRPr="00087CE8" w:rsidRDefault="001F304E" w:rsidP="00A9693A">
      <w:pPr>
        <w:pStyle w:val="oancuaDanhsach"/>
        <w:numPr>
          <w:ilvl w:val="0"/>
          <w:numId w:val="17"/>
        </w:numPr>
      </w:pPr>
      <w:r w:rsidRPr="00087CE8">
        <w:t>Hướng dẫn cách viết tiếng Đức</w:t>
      </w:r>
    </w:p>
    <w:p w14:paraId="2D002294" w14:textId="126FBFA4" w:rsidR="001F304E" w:rsidRDefault="001F304E" w:rsidP="00087CE8">
      <w:pPr>
        <w:pStyle w:val="u3"/>
      </w:pPr>
      <w:r>
        <w:t>Học viên cần nắm được:</w:t>
      </w:r>
    </w:p>
    <w:p w14:paraId="6417B1EB" w14:textId="4C61C02E" w:rsidR="001F304E" w:rsidRPr="00087CE8" w:rsidRDefault="001F304E" w:rsidP="00A9693A">
      <w:pPr>
        <w:pStyle w:val="oancuaDanhsach"/>
        <w:numPr>
          <w:ilvl w:val="0"/>
          <w:numId w:val="18"/>
        </w:numPr>
      </w:pPr>
      <w:r w:rsidRPr="00087CE8">
        <w:t>Cách đặt câu tiếng Đức chuẩn</w:t>
      </w:r>
    </w:p>
    <w:p w14:paraId="5D167209" w14:textId="035E63FD" w:rsidR="001F304E" w:rsidRPr="00087CE8" w:rsidRDefault="001F304E" w:rsidP="00A9693A">
      <w:pPr>
        <w:pStyle w:val="oancuaDanhsach"/>
        <w:numPr>
          <w:ilvl w:val="0"/>
          <w:numId w:val="18"/>
        </w:numPr>
      </w:pPr>
      <w:r w:rsidRPr="00087CE8">
        <w:t>Các mẫu câu tiếng Đức thường gặp</w:t>
      </w:r>
    </w:p>
    <w:p w14:paraId="572E8D0B" w14:textId="414E79C5" w:rsidR="001F304E" w:rsidRPr="00087CE8" w:rsidRDefault="001F304E" w:rsidP="00A9693A">
      <w:pPr>
        <w:pStyle w:val="oancuaDanhsach"/>
        <w:numPr>
          <w:ilvl w:val="0"/>
          <w:numId w:val="18"/>
        </w:numPr>
      </w:pPr>
      <w:r w:rsidRPr="00087CE8">
        <w:t>Cách viết tiếng Đức chuẩn</w:t>
      </w:r>
    </w:p>
    <w:p w14:paraId="53432652" w14:textId="793EADE8" w:rsidR="001F304E" w:rsidRDefault="001F304E" w:rsidP="00087CE8">
      <w:pPr>
        <w:pStyle w:val="u3"/>
      </w:pPr>
      <w:r>
        <w:t>Tài liệu:</w:t>
      </w:r>
    </w:p>
    <w:p w14:paraId="74A28488" w14:textId="4E1F8D9F" w:rsidR="001F304E" w:rsidRPr="00087CE8" w:rsidRDefault="004353DC" w:rsidP="00A9693A">
      <w:pPr>
        <w:pStyle w:val="oancuaDanhsach"/>
        <w:numPr>
          <w:ilvl w:val="0"/>
          <w:numId w:val="19"/>
        </w:numPr>
      </w:pPr>
      <w:hyperlink r:id="rId10" w:history="1">
        <w:r w:rsidR="001F304E" w:rsidRPr="00087CE8">
          <w:rPr>
            <w:rStyle w:val="Siuktni"/>
          </w:rPr>
          <w:t>https://tiengduc.org/mau-cau-tieng-duc-thuong-dung/</w:t>
        </w:r>
      </w:hyperlink>
    </w:p>
    <w:p w14:paraId="2B1166E3" w14:textId="31144952" w:rsidR="001F304E" w:rsidRPr="00087CE8" w:rsidRDefault="004353DC" w:rsidP="00A9693A">
      <w:pPr>
        <w:pStyle w:val="oancuaDanhsach"/>
        <w:numPr>
          <w:ilvl w:val="0"/>
          <w:numId w:val="19"/>
        </w:numPr>
      </w:pPr>
      <w:hyperlink r:id="rId11" w:history="1">
        <w:r w:rsidR="001F304E" w:rsidRPr="00087CE8">
          <w:rPr>
            <w:rStyle w:val="Siuktni"/>
          </w:rPr>
          <w:t>https://tiengduc.org/huong-dan-viet-tieng-duc-hieu-qua/</w:t>
        </w:r>
      </w:hyperlink>
    </w:p>
    <w:p w14:paraId="724D990A" w14:textId="153F37C6" w:rsidR="00087CE8" w:rsidRDefault="00087CE8" w:rsidP="00FE5940">
      <w:pPr>
        <w:pStyle w:val="u3"/>
      </w:pPr>
      <w:r>
        <w:t>Liên kết đến lớp học:</w:t>
      </w:r>
    </w:p>
    <w:p w14:paraId="354B6B6A" w14:textId="713A8455" w:rsidR="00087CE8" w:rsidRPr="00EF748D" w:rsidRDefault="004353DC" w:rsidP="00A9693A">
      <w:pPr>
        <w:pStyle w:val="oancuaDanhsach"/>
        <w:rPr>
          <w:rStyle w:val="Siuktni"/>
          <w:color w:val="auto"/>
          <w:u w:val="none"/>
        </w:rPr>
      </w:pPr>
      <w:hyperlink r:id="rId12" w:history="1">
        <w:r w:rsidR="00087CE8" w:rsidRPr="00087CE8">
          <w:rPr>
            <w:rStyle w:val="Siuktni"/>
          </w:rPr>
          <w:t>https://us05web.zoom.us/j/4575414139?pwd=NnhZQXE1bnJVb1graHFDTm1JR1FIZz09</w:t>
        </w:r>
      </w:hyperlink>
    </w:p>
    <w:p w14:paraId="6CF397E7" w14:textId="0329E9C9" w:rsidR="00EF748D" w:rsidRDefault="00EF748D" w:rsidP="00EF748D">
      <w:pPr>
        <w:pStyle w:val="u3"/>
      </w:pPr>
      <w:r>
        <w:t>Ôn tập các mẫu câu</w:t>
      </w:r>
    </w:p>
    <w:p w14:paraId="79FA826E" w14:textId="68A8BAC2" w:rsidR="00EF748D" w:rsidRPr="006D5162" w:rsidRDefault="00EF748D" w:rsidP="00EF748D">
      <w:pPr>
        <w:rPr>
          <w:b/>
          <w:bCs/>
          <w:color w:val="385623" w:themeColor="accent6" w:themeShade="80"/>
          <w:sz w:val="32"/>
          <w:szCs w:val="32"/>
        </w:rPr>
      </w:pPr>
      <w:r w:rsidRPr="006D5162">
        <w:rPr>
          <w:b/>
          <w:bCs/>
          <w:color w:val="385623" w:themeColor="accent6" w:themeShade="80"/>
          <w:sz w:val="32"/>
          <w:szCs w:val="32"/>
        </w:rPr>
        <w:t>Anh có nhớ nhà hàng Hoa Hồng nơi chúng mình đã trao nhau nụ hôn đầu không?</w:t>
      </w:r>
    </w:p>
    <w:p w14:paraId="2C118D01" w14:textId="1327489A" w:rsidR="00EF748D" w:rsidRDefault="00EF748D" w:rsidP="00EF748D">
      <w:pPr>
        <w:pStyle w:val="u3"/>
      </w:pPr>
      <w:r>
        <w:t>Các bước đặt câu:</w:t>
      </w:r>
    </w:p>
    <w:p w14:paraId="6518EBF9" w14:textId="46DEF625" w:rsidR="00EF748D" w:rsidRDefault="00EF748D" w:rsidP="00A9693A">
      <w:pPr>
        <w:pStyle w:val="oancuaDanhsach"/>
      </w:pPr>
      <w:r>
        <w:t>Lược bỏ bớt động từ và những từ không cần thiết.</w:t>
      </w:r>
    </w:p>
    <w:p w14:paraId="7295BD5C" w14:textId="1202FD30" w:rsidR="00EF748D" w:rsidRDefault="00EF748D" w:rsidP="00A9693A">
      <w:pPr>
        <w:pStyle w:val="oancuaDanhsach"/>
      </w:pPr>
      <w:r>
        <w:t>Tách thành nhiều câu đơn, tương ứng với số động từ của câu.</w:t>
      </w:r>
    </w:p>
    <w:p w14:paraId="17B7C4B4" w14:textId="5D3CAC87" w:rsidR="00EF748D" w:rsidRDefault="00EF748D" w:rsidP="00A9693A">
      <w:pPr>
        <w:pStyle w:val="oancuaDanhsach"/>
      </w:pPr>
      <w:r>
        <w:t>Xác định động từ, chủ ngữ, tân ngữ của câu đơn.</w:t>
      </w:r>
    </w:p>
    <w:p w14:paraId="7BB3AD47" w14:textId="296FC1DF" w:rsidR="00EF748D" w:rsidRDefault="00EF748D" w:rsidP="00A9693A">
      <w:pPr>
        <w:pStyle w:val="oancuaDanhsach"/>
      </w:pPr>
      <w:r>
        <w:t>Kẻ bảng 5 cột thần thánh, cho các từ vào vị trí tương ứng.</w:t>
      </w:r>
    </w:p>
    <w:p w14:paraId="334691D8" w14:textId="59A410B4" w:rsidR="00EF748D" w:rsidRDefault="006D5162" w:rsidP="00A9693A">
      <w:pPr>
        <w:pStyle w:val="oancuaDanhsach"/>
      </w:pPr>
      <w:r>
        <w:t>Dịch sang tiếng Đức.</w:t>
      </w:r>
    </w:p>
    <w:p w14:paraId="0621A7BB" w14:textId="34C4A2FF" w:rsidR="006D5162" w:rsidRDefault="006D5162" w:rsidP="00A9693A">
      <w:pPr>
        <w:pStyle w:val="oancuaDanhsach"/>
      </w:pPr>
      <w:r>
        <w:t>Ghép các câu lại với nhau theo các mẫu câu đã biết, hoặc bằng các từ nối.</w:t>
      </w:r>
    </w:p>
    <w:p w14:paraId="76ADEFDE" w14:textId="427C4F3F" w:rsidR="006D5162" w:rsidRDefault="006D5162" w:rsidP="006D5162">
      <w:pPr>
        <w:pStyle w:val="u3"/>
      </w:pPr>
      <w:r>
        <w:t>Áp dụng:</w:t>
      </w:r>
    </w:p>
    <w:p w14:paraId="35F8FB67" w14:textId="69BE543A" w:rsidR="006D5162" w:rsidRDefault="006D5162" w:rsidP="00A9693A">
      <w:pPr>
        <w:pStyle w:val="oancuaDanhsach"/>
        <w:numPr>
          <w:ilvl w:val="0"/>
          <w:numId w:val="23"/>
        </w:numPr>
      </w:pPr>
      <w:r>
        <w:t xml:space="preserve">Anh </w:t>
      </w:r>
      <w:r w:rsidRPr="006D5162">
        <w:rPr>
          <w:strike/>
        </w:rPr>
        <w:t>có</w:t>
      </w:r>
      <w:r>
        <w:t xml:space="preserve"> nhớ nhà hàng Hoa Hồng không?</w:t>
      </w:r>
    </w:p>
    <w:p w14:paraId="45B223E4" w14:textId="558E9A87" w:rsidR="006D5162" w:rsidRDefault="006D5162" w:rsidP="00A9693A">
      <w:pPr>
        <w:pStyle w:val="oancuaDanhsach"/>
        <w:numPr>
          <w:ilvl w:val="0"/>
          <w:numId w:val="23"/>
        </w:numPr>
      </w:pPr>
      <w:r w:rsidRPr="00DF502E">
        <w:rPr>
          <w:color w:val="833C0B" w:themeColor="accent2" w:themeShade="80"/>
        </w:rPr>
        <w:lastRenderedPageBreak/>
        <w:t>Nơi</w:t>
      </w:r>
      <w:r>
        <w:t xml:space="preserve"> chúng mình </w:t>
      </w:r>
      <w:r w:rsidRPr="00DF502E">
        <w:rPr>
          <w:strike/>
        </w:rPr>
        <w:t>đã trao</w:t>
      </w:r>
      <w:r>
        <w:t xml:space="preserve"> nhau nụ hôn đầu.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3685"/>
        <w:gridCol w:w="1650"/>
      </w:tblGrid>
      <w:tr w:rsidR="006D5162" w14:paraId="1797E96C" w14:textId="77777777" w:rsidTr="00DF502E">
        <w:tc>
          <w:tcPr>
            <w:tcW w:w="1129" w:type="dxa"/>
          </w:tcPr>
          <w:p w14:paraId="42AC59A5" w14:textId="76D1BE5D" w:rsidR="006D5162" w:rsidRPr="006D5162" w:rsidRDefault="006D5162" w:rsidP="006D5162">
            <w:pPr>
              <w:jc w:val="center"/>
              <w:rPr>
                <w:b/>
                <w:bCs/>
              </w:rPr>
            </w:pPr>
            <w:r w:rsidRPr="006D5162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68F7D6CC" w14:textId="6780FB88" w:rsidR="006D5162" w:rsidRPr="006D5162" w:rsidRDefault="006D5162" w:rsidP="006D5162">
            <w:pPr>
              <w:jc w:val="center"/>
              <w:rPr>
                <w:b/>
                <w:bCs/>
              </w:rPr>
            </w:pPr>
            <w:r w:rsidRPr="006D5162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14:paraId="06F8315F" w14:textId="5A3E7316" w:rsidR="006D5162" w:rsidRPr="006D5162" w:rsidRDefault="006D5162" w:rsidP="006D5162">
            <w:pPr>
              <w:jc w:val="center"/>
              <w:rPr>
                <w:b/>
                <w:bCs/>
              </w:rPr>
            </w:pPr>
            <w:r w:rsidRPr="006D5162">
              <w:rPr>
                <w:b/>
                <w:bCs/>
              </w:rPr>
              <w:t>2</w:t>
            </w:r>
          </w:p>
        </w:tc>
        <w:tc>
          <w:tcPr>
            <w:tcW w:w="3685" w:type="dxa"/>
          </w:tcPr>
          <w:p w14:paraId="7A8AB425" w14:textId="28D1F54D" w:rsidR="006D5162" w:rsidRPr="006D5162" w:rsidRDefault="006D5162" w:rsidP="006D5162">
            <w:pPr>
              <w:jc w:val="center"/>
              <w:rPr>
                <w:b/>
                <w:bCs/>
              </w:rPr>
            </w:pPr>
            <w:r w:rsidRPr="006D5162">
              <w:rPr>
                <w:b/>
                <w:bCs/>
              </w:rPr>
              <w:t>3</w:t>
            </w:r>
          </w:p>
        </w:tc>
        <w:tc>
          <w:tcPr>
            <w:tcW w:w="1650" w:type="dxa"/>
          </w:tcPr>
          <w:p w14:paraId="362DD6D8" w14:textId="19BC4A71" w:rsidR="006D5162" w:rsidRPr="006D5162" w:rsidRDefault="006D5162" w:rsidP="006D5162">
            <w:pPr>
              <w:jc w:val="center"/>
              <w:rPr>
                <w:b/>
                <w:bCs/>
              </w:rPr>
            </w:pPr>
            <w:r w:rsidRPr="006D5162">
              <w:rPr>
                <w:b/>
                <w:bCs/>
              </w:rPr>
              <w:t>4</w:t>
            </w:r>
          </w:p>
        </w:tc>
      </w:tr>
      <w:tr w:rsidR="006D5162" w14:paraId="2AE42B8C" w14:textId="77777777" w:rsidTr="00DF502E">
        <w:tc>
          <w:tcPr>
            <w:tcW w:w="1129" w:type="dxa"/>
          </w:tcPr>
          <w:p w14:paraId="39E29C9E" w14:textId="77777777" w:rsidR="006D5162" w:rsidRDefault="006D5162" w:rsidP="006D5162"/>
        </w:tc>
        <w:tc>
          <w:tcPr>
            <w:tcW w:w="1276" w:type="dxa"/>
          </w:tcPr>
          <w:p w14:paraId="459F1EB5" w14:textId="77777777" w:rsidR="006D5162" w:rsidRDefault="006D5162" w:rsidP="006D5162"/>
        </w:tc>
        <w:tc>
          <w:tcPr>
            <w:tcW w:w="1276" w:type="dxa"/>
          </w:tcPr>
          <w:p w14:paraId="0469E045" w14:textId="47839FE1" w:rsidR="006D5162" w:rsidRDefault="00DF502E" w:rsidP="006D5162">
            <w:r>
              <w:t>Nhớ</w:t>
            </w:r>
          </w:p>
        </w:tc>
        <w:tc>
          <w:tcPr>
            <w:tcW w:w="3685" w:type="dxa"/>
          </w:tcPr>
          <w:p w14:paraId="6CCD7AB9" w14:textId="3A77EB6F" w:rsidR="006D5162" w:rsidRDefault="00DF502E" w:rsidP="006D5162">
            <w:r w:rsidRPr="00A9693A">
              <w:rPr>
                <w:color w:val="833C0B" w:themeColor="accent2" w:themeShade="80"/>
              </w:rPr>
              <w:t>anh</w:t>
            </w:r>
            <w:r>
              <w:t xml:space="preserve"> nhà hàng Hoa Hồng không?</w:t>
            </w:r>
          </w:p>
        </w:tc>
        <w:tc>
          <w:tcPr>
            <w:tcW w:w="1650" w:type="dxa"/>
          </w:tcPr>
          <w:p w14:paraId="21EA0C3C" w14:textId="77777777" w:rsidR="006D5162" w:rsidRDefault="006D5162" w:rsidP="006D5162"/>
        </w:tc>
      </w:tr>
      <w:tr w:rsidR="00DF502E" w14:paraId="21655B44" w14:textId="77777777" w:rsidTr="00DF502E">
        <w:tc>
          <w:tcPr>
            <w:tcW w:w="1129" w:type="dxa"/>
          </w:tcPr>
          <w:p w14:paraId="4D2530E6" w14:textId="77777777" w:rsidR="00DF502E" w:rsidRDefault="00DF502E" w:rsidP="006D5162"/>
        </w:tc>
        <w:tc>
          <w:tcPr>
            <w:tcW w:w="1276" w:type="dxa"/>
          </w:tcPr>
          <w:p w14:paraId="26D1C19F" w14:textId="77777777" w:rsidR="00DF502E" w:rsidRDefault="00DF502E" w:rsidP="006D5162"/>
        </w:tc>
        <w:tc>
          <w:tcPr>
            <w:tcW w:w="1276" w:type="dxa"/>
          </w:tcPr>
          <w:p w14:paraId="57FDB0F9" w14:textId="367639DF" w:rsidR="00DF502E" w:rsidRDefault="00A27C4A" w:rsidP="006D5162">
            <w:r>
              <w:t>Erinnerst</w:t>
            </w:r>
          </w:p>
        </w:tc>
        <w:tc>
          <w:tcPr>
            <w:tcW w:w="3685" w:type="dxa"/>
          </w:tcPr>
          <w:p w14:paraId="3A7B33D9" w14:textId="2498AA6F" w:rsidR="00DF502E" w:rsidRDefault="00A9693A" w:rsidP="006D5162">
            <w:r>
              <w:t>Du Dich an das Restaurant Rose?</w:t>
            </w:r>
          </w:p>
        </w:tc>
        <w:tc>
          <w:tcPr>
            <w:tcW w:w="1650" w:type="dxa"/>
          </w:tcPr>
          <w:p w14:paraId="2380DB2F" w14:textId="77777777" w:rsidR="00DF502E" w:rsidRDefault="00DF502E" w:rsidP="006D5162"/>
        </w:tc>
      </w:tr>
      <w:tr w:rsidR="006D5162" w14:paraId="10FE727C" w14:textId="77777777" w:rsidTr="00DF502E">
        <w:tc>
          <w:tcPr>
            <w:tcW w:w="1129" w:type="dxa"/>
          </w:tcPr>
          <w:p w14:paraId="0E6753DB" w14:textId="77777777" w:rsidR="006D5162" w:rsidRDefault="006D5162" w:rsidP="006D5162"/>
        </w:tc>
        <w:tc>
          <w:tcPr>
            <w:tcW w:w="1276" w:type="dxa"/>
          </w:tcPr>
          <w:p w14:paraId="2D08C2AA" w14:textId="77777777" w:rsidR="006D5162" w:rsidRDefault="006D5162" w:rsidP="006D5162"/>
        </w:tc>
        <w:tc>
          <w:tcPr>
            <w:tcW w:w="1276" w:type="dxa"/>
          </w:tcPr>
          <w:p w14:paraId="4420BFE3" w14:textId="02B58283" w:rsidR="006D5162" w:rsidRDefault="00DF502E" w:rsidP="006D5162">
            <w:r>
              <w:t>Nơi</w:t>
            </w:r>
          </w:p>
        </w:tc>
        <w:tc>
          <w:tcPr>
            <w:tcW w:w="3685" w:type="dxa"/>
          </w:tcPr>
          <w:p w14:paraId="376E2FEC" w14:textId="351850C0" w:rsidR="006D5162" w:rsidRDefault="00DF502E" w:rsidP="006D5162">
            <w:r>
              <w:t>chúng mình nhau nụ hôn đầu</w:t>
            </w:r>
          </w:p>
        </w:tc>
        <w:tc>
          <w:tcPr>
            <w:tcW w:w="1650" w:type="dxa"/>
          </w:tcPr>
          <w:p w14:paraId="19313D04" w14:textId="584A4AA8" w:rsidR="006D5162" w:rsidRDefault="00DF502E" w:rsidP="006D5162">
            <w:r>
              <w:t>trao đã</w:t>
            </w:r>
          </w:p>
        </w:tc>
      </w:tr>
      <w:tr w:rsidR="00DF502E" w14:paraId="79D1B61A" w14:textId="77777777" w:rsidTr="00DF502E">
        <w:tc>
          <w:tcPr>
            <w:tcW w:w="1129" w:type="dxa"/>
          </w:tcPr>
          <w:p w14:paraId="773E3F6F" w14:textId="77777777" w:rsidR="00DF502E" w:rsidRDefault="00DF502E" w:rsidP="006D5162"/>
        </w:tc>
        <w:tc>
          <w:tcPr>
            <w:tcW w:w="1276" w:type="dxa"/>
          </w:tcPr>
          <w:p w14:paraId="2A1475F1" w14:textId="77777777" w:rsidR="00DF502E" w:rsidRDefault="00DF502E" w:rsidP="006D5162"/>
        </w:tc>
        <w:tc>
          <w:tcPr>
            <w:tcW w:w="1276" w:type="dxa"/>
          </w:tcPr>
          <w:p w14:paraId="6DFD78B0" w14:textId="60CBEE36" w:rsidR="00DF502E" w:rsidRDefault="00501091" w:rsidP="006D5162">
            <w:r>
              <w:t>Wo</w:t>
            </w:r>
          </w:p>
        </w:tc>
        <w:tc>
          <w:tcPr>
            <w:tcW w:w="3685" w:type="dxa"/>
          </w:tcPr>
          <w:p w14:paraId="300BE57C" w14:textId="686F27D4" w:rsidR="00DF502E" w:rsidRDefault="00501091" w:rsidP="006D5162">
            <w:r>
              <w:t>wir uns</w:t>
            </w:r>
            <w:r w:rsidR="00D35697">
              <w:t xml:space="preserve"> den ersten Kuss</w:t>
            </w:r>
          </w:p>
        </w:tc>
        <w:tc>
          <w:tcPr>
            <w:tcW w:w="1650" w:type="dxa"/>
          </w:tcPr>
          <w:p w14:paraId="536F8F1A" w14:textId="46E21896" w:rsidR="00DF502E" w:rsidRDefault="00D35697" w:rsidP="006D5162">
            <w:r>
              <w:t>gegeben haben.</w:t>
            </w:r>
          </w:p>
        </w:tc>
      </w:tr>
      <w:tr w:rsidR="006D5162" w14:paraId="63696562" w14:textId="77777777" w:rsidTr="00DF502E">
        <w:tc>
          <w:tcPr>
            <w:tcW w:w="1129" w:type="dxa"/>
          </w:tcPr>
          <w:p w14:paraId="0C7AC316" w14:textId="77777777" w:rsidR="006D5162" w:rsidRDefault="006D5162" w:rsidP="006D5162"/>
        </w:tc>
        <w:tc>
          <w:tcPr>
            <w:tcW w:w="1276" w:type="dxa"/>
          </w:tcPr>
          <w:p w14:paraId="5C9AD3C5" w14:textId="77777777" w:rsidR="006D5162" w:rsidRDefault="006D5162" w:rsidP="006D5162"/>
        </w:tc>
        <w:tc>
          <w:tcPr>
            <w:tcW w:w="1276" w:type="dxa"/>
          </w:tcPr>
          <w:p w14:paraId="3ABB0FEC" w14:textId="77777777" w:rsidR="006D5162" w:rsidRDefault="006D5162" w:rsidP="006D5162"/>
        </w:tc>
        <w:tc>
          <w:tcPr>
            <w:tcW w:w="3685" w:type="dxa"/>
          </w:tcPr>
          <w:p w14:paraId="355EA508" w14:textId="77777777" w:rsidR="006D5162" w:rsidRDefault="006D5162" w:rsidP="006D5162"/>
        </w:tc>
        <w:tc>
          <w:tcPr>
            <w:tcW w:w="1650" w:type="dxa"/>
          </w:tcPr>
          <w:p w14:paraId="0AEDE4A6" w14:textId="77777777" w:rsidR="006D5162" w:rsidRDefault="006D5162" w:rsidP="006D5162"/>
        </w:tc>
      </w:tr>
      <w:tr w:rsidR="006D5162" w14:paraId="6DC0A5FB" w14:textId="77777777" w:rsidTr="00DF502E">
        <w:tc>
          <w:tcPr>
            <w:tcW w:w="1129" w:type="dxa"/>
          </w:tcPr>
          <w:p w14:paraId="5D633977" w14:textId="77777777" w:rsidR="006D5162" w:rsidRDefault="006D5162" w:rsidP="006D5162"/>
        </w:tc>
        <w:tc>
          <w:tcPr>
            <w:tcW w:w="1276" w:type="dxa"/>
          </w:tcPr>
          <w:p w14:paraId="42A07467" w14:textId="77777777" w:rsidR="006D5162" w:rsidRDefault="006D5162" w:rsidP="006D5162"/>
        </w:tc>
        <w:tc>
          <w:tcPr>
            <w:tcW w:w="1276" w:type="dxa"/>
          </w:tcPr>
          <w:p w14:paraId="209E7C05" w14:textId="77777777" w:rsidR="006D5162" w:rsidRDefault="006D5162" w:rsidP="006D5162"/>
        </w:tc>
        <w:tc>
          <w:tcPr>
            <w:tcW w:w="3685" w:type="dxa"/>
          </w:tcPr>
          <w:p w14:paraId="7B08952B" w14:textId="77777777" w:rsidR="006D5162" w:rsidRDefault="006D5162" w:rsidP="006D5162"/>
        </w:tc>
        <w:tc>
          <w:tcPr>
            <w:tcW w:w="1650" w:type="dxa"/>
          </w:tcPr>
          <w:p w14:paraId="134F8C28" w14:textId="77777777" w:rsidR="006D5162" w:rsidRDefault="006D5162" w:rsidP="006D5162"/>
        </w:tc>
      </w:tr>
    </w:tbl>
    <w:p w14:paraId="3B37649A" w14:textId="4F2C12C7" w:rsidR="00D35697" w:rsidRDefault="00D35697" w:rsidP="006D5162">
      <w:r w:rsidRPr="00D35697">
        <w:t>Anh có nhớ nhà hàng Hoa Hồng nơi chúng mình đã trao nhau nụ hôn đầu không?</w:t>
      </w:r>
    </w:p>
    <w:p w14:paraId="2EE09EDB" w14:textId="68D9445E" w:rsidR="00D35697" w:rsidRDefault="00D35697" w:rsidP="006D5162">
      <w:r>
        <w:t>Erinnerst Du Dich an das Restaurant Rose, wo wir uns den ersten Kuss gegeben haben?</w:t>
      </w:r>
    </w:p>
    <w:p w14:paraId="7220AF73" w14:textId="581228CD" w:rsidR="00D35697" w:rsidRDefault="005F0B22" w:rsidP="006D5162">
      <w:r>
        <w:t>E</w:t>
      </w:r>
      <w:r w:rsidR="00D35697">
        <w:t xml:space="preserve">rinnerst Du Dich an das Restaurant Rose, </w:t>
      </w:r>
      <w:r w:rsidR="002A7DC7">
        <w:rPr>
          <w:b/>
          <w:bCs/>
          <w:color w:val="833C0B" w:themeColor="accent2" w:themeShade="80"/>
        </w:rPr>
        <w:t>in dem</w:t>
      </w:r>
      <w:r w:rsidR="00D35697">
        <w:t xml:space="preserve"> </w:t>
      </w:r>
      <w:r w:rsidR="00D35697" w:rsidRPr="002A7DC7">
        <w:rPr>
          <w:color w:val="FF0000"/>
        </w:rPr>
        <w:t>wir</w:t>
      </w:r>
      <w:r w:rsidR="00D35697">
        <w:t xml:space="preserve"> uns den </w:t>
      </w:r>
      <w:r w:rsidR="00D35697" w:rsidRPr="002A7DC7">
        <w:rPr>
          <w:color w:val="FF0000"/>
        </w:rPr>
        <w:t xml:space="preserve">ersten Kuss </w:t>
      </w:r>
      <w:r w:rsidR="00D35697">
        <w:t>gegeben haben?</w:t>
      </w:r>
    </w:p>
    <w:p w14:paraId="4BB431B0" w14:textId="3175BB50" w:rsidR="005F0B22" w:rsidRDefault="005F0B22" w:rsidP="006D5162">
      <w:r>
        <w:t>Erinnerst Du Dich an den ersten Kuss, den wir uns im Restaurant Rose gegeben haben?</w:t>
      </w:r>
    </w:p>
    <w:p w14:paraId="0D42E8B2" w14:textId="665267BF" w:rsidR="002A7DC7" w:rsidRDefault="002A7DC7" w:rsidP="006D5162">
      <w:r>
        <w:t>das: thay thế cho từ das Restaurant</w:t>
      </w:r>
    </w:p>
    <w:p w14:paraId="0262FA2F" w14:textId="652CA358" w:rsidR="002A7DC7" w:rsidRDefault="002A7DC7" w:rsidP="006D5162">
      <w:r>
        <w:t>trong khi ta cần nói: ở trong nhà hàng đó in dem Restautant chứ không phải là nhà hàng đó das Restaurant.</w:t>
      </w:r>
    </w:p>
    <w:p w14:paraId="7C835363" w14:textId="3391F4CD" w:rsidR="002A7DC7" w:rsidRDefault="002A7DC7" w:rsidP="006D5162">
      <w:r>
        <w:t>in dem: im (mạo từ)</w:t>
      </w:r>
    </w:p>
    <w:p w14:paraId="5CDC5FC9" w14:textId="530E7708" w:rsidR="002A7DC7" w:rsidRDefault="002A7DC7" w:rsidP="006D5162">
      <w:r>
        <w:t>tuy nhiên, nếu nó là đại từ quan hệ thì phải viết rõ ra là: in dem</w:t>
      </w:r>
    </w:p>
    <w:p w14:paraId="6CF95861" w14:textId="0666E6E8" w:rsidR="00E7008A" w:rsidRDefault="00E7008A" w:rsidP="006D5162">
      <w:r>
        <w:t xml:space="preserve">Wir haben uns </w:t>
      </w:r>
      <w:r w:rsidRPr="00E7008A">
        <w:rPr>
          <w:color w:val="FF0000"/>
        </w:rPr>
        <w:t>im</w:t>
      </w:r>
      <w:r>
        <w:t xml:space="preserve"> Restaurant Rose den ersten Kuss gegeben.</w:t>
      </w:r>
    </w:p>
    <w:p w14:paraId="71FC958E" w14:textId="35CE7AC9" w:rsidR="00D35697" w:rsidRPr="00D35697" w:rsidRDefault="002A7DC7" w:rsidP="006D5162">
      <w:r>
        <w:t>A</w:t>
      </w:r>
      <w:r w:rsidR="00D35697">
        <w:t xml:space="preserve">nh </w:t>
      </w:r>
      <w:r>
        <w:t xml:space="preserve">có </w:t>
      </w:r>
      <w:r w:rsidR="00D35697">
        <w:t>nhớ về nhà hàng Hòa Hồng,</w:t>
      </w:r>
      <w:r>
        <w:t xml:space="preserve"> </w:t>
      </w:r>
      <w:r w:rsidRPr="002A7DC7">
        <w:t xml:space="preserve">(mà trong) </w:t>
      </w:r>
      <w:r w:rsidR="00D35697">
        <w:t>nhà hàng chúng ta trao nhau nụ hôn đầu</w:t>
      </w:r>
      <w:r>
        <w:t xml:space="preserve"> không?</w:t>
      </w:r>
    </w:p>
    <w:p w14:paraId="5ACB0DC6" w14:textId="6AD60091" w:rsidR="006D5162" w:rsidRPr="00390692" w:rsidRDefault="00DF502E" w:rsidP="006D5162">
      <w:pPr>
        <w:rPr>
          <w:strike/>
        </w:rPr>
      </w:pPr>
      <w:r w:rsidRPr="00390692">
        <w:rPr>
          <w:strike/>
        </w:rPr>
        <w:t>vermissen: nhớ nhung -&gt; ich vermisse Dich. Em nhớ anh.</w:t>
      </w:r>
    </w:p>
    <w:p w14:paraId="54FFE624" w14:textId="5FB52580" w:rsidR="00390692" w:rsidRDefault="00390692" w:rsidP="006D5162">
      <w:r>
        <w:t xml:space="preserve">sich </w:t>
      </w:r>
      <w:r w:rsidRPr="00390692">
        <w:rPr>
          <w:b/>
          <w:bCs/>
          <w:color w:val="833C0B" w:themeColor="accent2" w:themeShade="80"/>
        </w:rPr>
        <w:t>er</w:t>
      </w:r>
      <w:r>
        <w:t xml:space="preserve">innern an </w:t>
      </w:r>
      <w:r w:rsidRPr="00390692">
        <w:rPr>
          <w:vertAlign w:val="superscript"/>
        </w:rPr>
        <w:t>Akk</w:t>
      </w:r>
      <w:r>
        <w:t>: nhớ về một cái gì đó</w:t>
      </w:r>
    </w:p>
    <w:p w14:paraId="436C8D45" w14:textId="7891CA35" w:rsidR="00501091" w:rsidRDefault="00501091" w:rsidP="006D5162">
      <w:r>
        <w:t>der Kuss</w:t>
      </w:r>
    </w:p>
    <w:p w14:paraId="0C073FFA" w14:textId="18FA4E7E" w:rsidR="00501091" w:rsidRDefault="00501091" w:rsidP="006D5162">
      <w:r>
        <w:t>der erst</w:t>
      </w:r>
      <w:r>
        <w:rPr>
          <w:color w:val="833C0B" w:themeColor="accent2" w:themeShade="80"/>
        </w:rPr>
        <w:t xml:space="preserve">e </w:t>
      </w:r>
      <w:r>
        <w:t>Kuss</w:t>
      </w:r>
    </w:p>
    <w:p w14:paraId="55A20459" w14:textId="1E156763" w:rsidR="00D35697" w:rsidRDefault="00D35697" w:rsidP="00D35697">
      <w:pPr>
        <w:pStyle w:val="oancuaDanhsach"/>
        <w:numPr>
          <w:ilvl w:val="0"/>
          <w:numId w:val="16"/>
        </w:numPr>
      </w:pPr>
      <w:r>
        <w:t>Tân ngữ trực tiếp: den erst</w:t>
      </w:r>
      <w:r>
        <w:rPr>
          <w:color w:val="833C0B" w:themeColor="accent2" w:themeShade="80"/>
        </w:rPr>
        <w:t>en</w:t>
      </w:r>
      <w:r>
        <w:t xml:space="preserve"> Kuss</w:t>
      </w:r>
    </w:p>
    <w:p w14:paraId="362BF99D" w14:textId="68B3B55E" w:rsidR="00E7008A" w:rsidRDefault="00E7008A" w:rsidP="00D35697">
      <w:pPr>
        <w:pStyle w:val="oancuaDanhsach"/>
        <w:numPr>
          <w:ilvl w:val="0"/>
          <w:numId w:val="16"/>
        </w:numPr>
      </w:pPr>
      <w:r w:rsidRPr="00E7008A">
        <w:lastRenderedPageBreak/>
        <w:drawing>
          <wp:inline distT="0" distB="0" distL="0" distR="0" wp14:anchorId="5141C78A" wp14:editId="6390E4A7">
            <wp:extent cx="2486372" cy="676369"/>
            <wp:effectExtent l="0" t="0" r="9525" b="9525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86952" w14:textId="49DEC683" w:rsidR="00501091" w:rsidRDefault="00501091" w:rsidP="006D5162">
      <w:r>
        <w:t>Hauptbahnhof Hamburg</w:t>
      </w:r>
    </w:p>
    <w:p w14:paraId="02725E6B" w14:textId="74343E6A" w:rsidR="00501091" w:rsidRDefault="00501091" w:rsidP="006D5162">
      <w:r>
        <w:t>Hamburger Hauptbahnhof</w:t>
      </w:r>
    </w:p>
    <w:p w14:paraId="6C15A531" w14:textId="23DBDD1F" w:rsidR="00A27C4A" w:rsidRDefault="00A27C4A" w:rsidP="006D5162">
      <w:r>
        <w:t>Đại từ nhân xưng:</w:t>
      </w:r>
    </w:p>
    <w:p w14:paraId="44BEA87B" w14:textId="4AE02DF6" w:rsidR="00A27C4A" w:rsidRDefault="00A27C4A" w:rsidP="00A9693A">
      <w:pPr>
        <w:pStyle w:val="oancuaDanhsach"/>
      </w:pPr>
      <w:r>
        <w:t>Ngôi nói 1 (ich / wir)</w:t>
      </w:r>
    </w:p>
    <w:p w14:paraId="37FD89CA" w14:textId="39268B33" w:rsidR="00A27C4A" w:rsidRPr="00A9693A" w:rsidRDefault="00A27C4A" w:rsidP="00A9693A">
      <w:pPr>
        <w:pStyle w:val="oancuaDanhsach"/>
        <w:rPr>
          <w:color w:val="833C0B" w:themeColor="accent2" w:themeShade="80"/>
        </w:rPr>
      </w:pPr>
      <w:r w:rsidRPr="00A9693A">
        <w:rPr>
          <w:color w:val="833C0B" w:themeColor="accent2" w:themeShade="80"/>
        </w:rPr>
        <w:t>Ngôi nghe 2 (</w:t>
      </w:r>
      <w:r w:rsidR="00A9693A" w:rsidRPr="00A9693A">
        <w:rPr>
          <w:color w:val="833C0B" w:themeColor="accent2" w:themeShade="80"/>
        </w:rPr>
        <w:t>Du / Ihr / Sie / Sie)</w:t>
      </w:r>
    </w:p>
    <w:p w14:paraId="7290B9BC" w14:textId="0C9FB99E" w:rsidR="00A27C4A" w:rsidRDefault="00A27C4A" w:rsidP="00A9693A">
      <w:pPr>
        <w:pStyle w:val="oancuaDanhsach"/>
      </w:pPr>
      <w:r>
        <w:t>Ngôi câm điếc (không nói, cũng không nghe) 3</w:t>
      </w:r>
      <w:r w:rsidR="00A9693A">
        <w:t xml:space="preserve"> (er / sie / es | sie)</w:t>
      </w:r>
    </w:p>
    <w:p w14:paraId="66A095CC" w14:textId="2DB16787" w:rsidR="005F0B22" w:rsidRDefault="00F87804" w:rsidP="005F0B22">
      <w:r>
        <w:t>er: thay thế / đại diện cho tất cả các danh từ giống đực, không nhất thiết chỉ là người</w:t>
      </w:r>
    </w:p>
    <w:p w14:paraId="09DD68BC" w14:textId="7786E2D7" w:rsidR="00F87804" w:rsidRDefault="00F87804" w:rsidP="005F0B22">
      <w:r>
        <w:t>der Preis -&gt; er</w:t>
      </w:r>
    </w:p>
    <w:p w14:paraId="0CB94B91" w14:textId="78203AA0" w:rsidR="00F87804" w:rsidRDefault="00F87804" w:rsidP="005F0B22">
      <w:r>
        <w:t>Ich habe einen Tisch gekauft. Er kostet 50,-€.</w:t>
      </w:r>
    </w:p>
    <w:p w14:paraId="07761240" w14:textId="393958FE" w:rsidR="00F87804" w:rsidRDefault="00F87804" w:rsidP="005F0B22">
      <w:r>
        <w:t>man: người chung chung… / võ lâm trung nguyên, thiên hạ…</w:t>
      </w:r>
    </w:p>
    <w:p w14:paraId="6817C82F" w14:textId="33155DCD" w:rsidR="00F87804" w:rsidRDefault="00F87804" w:rsidP="005F0B22">
      <w:r>
        <w:t>man sagt: võ lâm trung nguyên đồn thổi rằng, thiên hạ chúng nó nói rằng…</w:t>
      </w:r>
    </w:p>
    <w:p w14:paraId="55BC517F" w14:textId="3A6D1DB0" w:rsidR="00F87804" w:rsidRDefault="00F87804" w:rsidP="005F0B22">
      <w:r>
        <w:t>es: phi nhân tính…</w:t>
      </w:r>
    </w:p>
    <w:p w14:paraId="5FD7F3D8" w14:textId="2D213942" w:rsidR="00F87804" w:rsidRDefault="00F87804" w:rsidP="005F0B22">
      <w:r>
        <w:t>es regnet.: trời mưa</w:t>
      </w:r>
    </w:p>
    <w:p w14:paraId="4435B8A0" w14:textId="2F8D214B" w:rsidR="00F87804" w:rsidRDefault="00F87804" w:rsidP="005F0B22">
      <w:r>
        <w:t>es geht um: nó có nghĩa là….</w:t>
      </w:r>
    </w:p>
    <w:p w14:paraId="55FB63B8" w14:textId="17D3D1E4" w:rsidR="00A27C4A" w:rsidRDefault="00A27C4A" w:rsidP="00A27C4A">
      <w:r>
        <w:t>Bố ơi (Nghe – 2)</w:t>
      </w:r>
    </w:p>
    <w:p w14:paraId="3427E4DB" w14:textId="0E7EFD44" w:rsidR="00A27C4A" w:rsidRDefault="00A27C4A" w:rsidP="00A27C4A">
      <w:r>
        <w:t>Ơi, Bố đây (Nói – 1)</w:t>
      </w:r>
    </w:p>
    <w:p w14:paraId="38C6E0E3" w14:textId="48A0CD9C" w:rsidR="00A27C4A" w:rsidRDefault="00A27C4A" w:rsidP="00A27C4A">
      <w:r>
        <w:t>Bố tôi rất đẹp trai (câm điếc – 3)</w:t>
      </w:r>
    </w:p>
    <w:p w14:paraId="5BFCA593" w14:textId="77777777" w:rsidR="00E7008A" w:rsidRPr="006D5162" w:rsidRDefault="00E7008A" w:rsidP="00A27C4A"/>
    <w:p w14:paraId="17E05B0D" w14:textId="25260E05" w:rsidR="00087CE8" w:rsidRDefault="00603ECD" w:rsidP="001F304E">
      <w:r>
        <w:t>Ich danke Dir.</w:t>
      </w:r>
      <w:r w:rsidR="00853987">
        <w:t xml:space="preserve"> (Vì người Đức qui định thế.)</w:t>
      </w:r>
    </w:p>
    <w:p w14:paraId="3FF4A0F8" w14:textId="117CC24C" w:rsidR="00853987" w:rsidRDefault="00853987" w:rsidP="001F304E">
      <w:r>
        <w:t>Ich bedanke mich bei Ihnen für….</w:t>
      </w:r>
    </w:p>
    <w:p w14:paraId="7A36A4DD" w14:textId="36DD598E" w:rsidR="00853987" w:rsidRDefault="00853987" w:rsidP="001F304E">
      <w:r>
        <w:t>sich bedanken: động từ phản thân = danken.</w:t>
      </w:r>
    </w:p>
    <w:p w14:paraId="64C16B8F" w14:textId="5FB6B093" w:rsidR="00853987" w:rsidRDefault="00853987" w:rsidP="001F304E">
      <w:r>
        <w:t>ich bedanke mich = ich danke</w:t>
      </w:r>
    </w:p>
    <w:p w14:paraId="7EA0E6F8" w14:textId="7FFAADE7" w:rsidR="00853987" w:rsidRDefault="00853987" w:rsidP="001F304E">
      <w:r>
        <w:lastRenderedPageBreak/>
        <w:t xml:space="preserve">ich </w:t>
      </w:r>
      <w:r w:rsidRPr="00853987">
        <w:rPr>
          <w:color w:val="FF0000"/>
        </w:rPr>
        <w:t xml:space="preserve">danke </w:t>
      </w:r>
      <w:r>
        <w:t xml:space="preserve">Dir = ich </w:t>
      </w:r>
      <w:r w:rsidRPr="00853987">
        <w:rPr>
          <w:color w:val="FF0000"/>
        </w:rPr>
        <w:t xml:space="preserve">bedanke mich </w:t>
      </w:r>
      <w:r>
        <w:t>bei Dir</w:t>
      </w:r>
    </w:p>
    <w:p w14:paraId="4F3EF19F" w14:textId="1B5C0AAD" w:rsidR="001F304E" w:rsidRDefault="00853987" w:rsidP="001F304E">
      <w:r>
        <w:t>Phản thân truyền thống:</w:t>
      </w:r>
    </w:p>
    <w:p w14:paraId="10CC669F" w14:textId="3512586E" w:rsidR="00853987" w:rsidRDefault="00853987" w:rsidP="001F304E">
      <w:r>
        <w:t>Chủ ngữ sinh ra động từ, động từ tác động ngược lại chủ ngữ: tôi giết tôi.</w:t>
      </w:r>
    </w:p>
    <w:p w14:paraId="1BD735AD" w14:textId="20F98AEC" w:rsidR="00853987" w:rsidRDefault="00853987" w:rsidP="001F304E">
      <w:r>
        <w:t>Phản thân kiểu Đức:</w:t>
      </w:r>
    </w:p>
    <w:p w14:paraId="20533E87" w14:textId="58F0A63D" w:rsidR="00853987" w:rsidRDefault="00853987" w:rsidP="001F304E">
      <w:r>
        <w:t>Người Đức qui định nó là phản thân, mặc dù nó không có nghĩa phản thân.</w:t>
      </w:r>
    </w:p>
    <w:p w14:paraId="23266447" w14:textId="5CADE176" w:rsidR="00853987" w:rsidRDefault="00853987" w:rsidP="001F304E">
      <w:r w:rsidRPr="00DE19D7">
        <w:rPr>
          <w:color w:val="FF0000"/>
        </w:rPr>
        <w:t>sich</w:t>
      </w:r>
      <w:r>
        <w:t xml:space="preserve"> bedanken: ich bedanke mich</w:t>
      </w:r>
    </w:p>
    <w:p w14:paraId="3D1F6D35" w14:textId="46852064" w:rsidR="00853987" w:rsidRDefault="00853987" w:rsidP="001F304E">
      <w:r w:rsidRPr="00DE19D7">
        <w:rPr>
          <w:color w:val="FF0000"/>
        </w:rPr>
        <w:t>sich</w:t>
      </w:r>
      <w:r>
        <w:t xml:space="preserve"> erinnern: Du erinnerst Dich</w:t>
      </w:r>
    </w:p>
    <w:p w14:paraId="69561EFC" w14:textId="34BF17C8" w:rsidR="00853987" w:rsidRDefault="00DE19D7" w:rsidP="001F304E">
      <w:r w:rsidRPr="00DE19D7">
        <w:rPr>
          <w:color w:val="FF0000"/>
        </w:rPr>
        <w:t>sich</w:t>
      </w:r>
      <w:r>
        <w:t xml:space="preserve"> bedanken</w:t>
      </w:r>
    </w:p>
    <w:p w14:paraId="22002DCC" w14:textId="6A118227" w:rsidR="00DE19D7" w:rsidRDefault="00DE19D7" w:rsidP="001F304E">
      <w:r>
        <w:t xml:space="preserve">ich bedanke </w:t>
      </w:r>
      <w:r w:rsidRPr="00DE19D7">
        <w:rPr>
          <w:color w:val="FF0000"/>
        </w:rPr>
        <w:t>mich</w:t>
      </w:r>
    </w:p>
    <w:p w14:paraId="3CBB069B" w14:textId="155C91AB" w:rsidR="00DE19D7" w:rsidRDefault="00DE19D7" w:rsidP="001F304E">
      <w:r>
        <w:t>Du bedankst Dich</w:t>
      </w:r>
    </w:p>
    <w:p w14:paraId="1B4D19A0" w14:textId="477160B9" w:rsidR="00DE19D7" w:rsidRDefault="00DE19D7" w:rsidP="001F304E">
      <w:r>
        <w:t>er / sie / es bedankt sich</w:t>
      </w:r>
    </w:p>
    <w:p w14:paraId="63987A3D" w14:textId="7ADFC1CA" w:rsidR="00DE19D7" w:rsidRDefault="00DE19D7" w:rsidP="001F304E">
      <w:r>
        <w:t>wir bedanken uns</w:t>
      </w:r>
    </w:p>
    <w:p w14:paraId="751A6CEC" w14:textId="122B5282" w:rsidR="00DE19D7" w:rsidRDefault="00DE19D7" w:rsidP="001F304E">
      <w:r>
        <w:t>Ihr bedankt Euch</w:t>
      </w:r>
    </w:p>
    <w:p w14:paraId="2309085D" w14:textId="4F9ED55A" w:rsidR="00DE19D7" w:rsidRDefault="00DE19D7" w:rsidP="001F304E">
      <w:r>
        <w:t>sie bedanken sich</w:t>
      </w:r>
    </w:p>
    <w:p w14:paraId="1B6BB391" w14:textId="3ECB2F15" w:rsidR="00DE19D7" w:rsidRDefault="00DE19D7" w:rsidP="001F304E">
      <w:r>
        <w:t>Sie bedanken Sich</w:t>
      </w:r>
    </w:p>
    <w:p w14:paraId="32F13214" w14:textId="7A8D99D1" w:rsidR="00DE19D7" w:rsidRDefault="00DE19D7" w:rsidP="001F304E">
      <w:r>
        <w:t>ich wasche mich. : T</w:t>
      </w:r>
      <w:r w:rsidR="002972A1">
        <w:t>ôi tắm.</w:t>
      </w:r>
    </w:p>
    <w:p w14:paraId="262A3009" w14:textId="5DCEEC92" w:rsidR="002972A1" w:rsidRDefault="002972A1" w:rsidP="001F304E">
      <w:r>
        <w:t>Tôi rửa tay. Ich wasche mir die Hande.</w:t>
      </w:r>
    </w:p>
    <w:p w14:paraId="66567F45" w14:textId="77962B78" w:rsidR="002972A1" w:rsidRDefault="002972A1" w:rsidP="001F304E">
      <w:r w:rsidRPr="00C902E3">
        <w:rPr>
          <w:b/>
          <w:bCs/>
          <w:color w:val="0070C0"/>
        </w:rPr>
        <w:t>sich anmelden</w:t>
      </w:r>
      <w:r>
        <w:t>: đăng kí</w:t>
      </w:r>
    </w:p>
    <w:p w14:paraId="570EA044" w14:textId="76BFAA49" w:rsidR="00D21D71" w:rsidRDefault="00D21D71" w:rsidP="001F304E">
      <w:r>
        <w:t>Tôi đăng kí một khóa học.</w:t>
      </w:r>
    </w:p>
    <w:p w14:paraId="62215EE5" w14:textId="601743F0" w:rsidR="002972A1" w:rsidRDefault="002972A1" w:rsidP="001F304E">
      <w:r>
        <w:t xml:space="preserve">ich </w:t>
      </w:r>
      <w:r w:rsidRPr="002972A1">
        <w:rPr>
          <w:color w:val="FF0000"/>
        </w:rPr>
        <w:t>melde</w:t>
      </w:r>
      <w:r>
        <w:t xml:space="preserve"> ___mir</w:t>
      </w:r>
      <w:r w:rsidR="00C902E3">
        <w:t xml:space="preserve"> </w:t>
      </w:r>
      <w:r w:rsidRPr="00C902E3">
        <w:rPr>
          <w:strike/>
        </w:rPr>
        <w:t>_/ mich</w:t>
      </w:r>
      <w:r>
        <w:t xml:space="preserve">____ </w:t>
      </w:r>
      <w:r w:rsidRPr="002972A1">
        <w:rPr>
          <w:b/>
          <w:bCs/>
          <w:color w:val="0070C0"/>
        </w:rPr>
        <w:t>einen Kurz</w:t>
      </w:r>
      <w:r w:rsidRPr="002972A1">
        <w:rPr>
          <w:color w:val="0070C0"/>
        </w:rPr>
        <w:t xml:space="preserve"> </w:t>
      </w:r>
      <w:r w:rsidRPr="002972A1">
        <w:rPr>
          <w:color w:val="FF0000"/>
        </w:rPr>
        <w:t>an</w:t>
      </w:r>
      <w:r>
        <w:t>. (mich / mir) (</w:t>
      </w:r>
      <w:r w:rsidR="00D21D71">
        <w:t>Dùng „mir“ vì câu này có tân ngữ trực tiếp „einen Kurz.“)</w:t>
      </w:r>
    </w:p>
    <w:p w14:paraId="58439AD0" w14:textId="2577B32E" w:rsidR="002972A1" w:rsidRDefault="002972A1" w:rsidP="001F304E">
      <w:r>
        <w:t xml:space="preserve">ich </w:t>
      </w:r>
      <w:r w:rsidRPr="00C902E3">
        <w:rPr>
          <w:color w:val="FF0000"/>
        </w:rPr>
        <w:t>melde</w:t>
      </w:r>
      <w:r>
        <w:t xml:space="preserve"> ____mich</w:t>
      </w:r>
      <w:r w:rsidR="00C902E3">
        <w:t xml:space="preserve"> </w:t>
      </w:r>
      <w:r w:rsidRPr="00C902E3">
        <w:rPr>
          <w:strike/>
        </w:rPr>
        <w:t>_/ mir</w:t>
      </w:r>
      <w:r>
        <w:t xml:space="preserve">_____ </w:t>
      </w:r>
      <w:r w:rsidRPr="00C902E3">
        <w:rPr>
          <w:b/>
          <w:bCs/>
          <w:color w:val="0070C0"/>
        </w:rPr>
        <w:t>für einen Kurz</w:t>
      </w:r>
      <w:r>
        <w:t xml:space="preserve"> </w:t>
      </w:r>
      <w:r w:rsidRPr="00C902E3">
        <w:rPr>
          <w:color w:val="FF0000"/>
        </w:rPr>
        <w:t>an</w:t>
      </w:r>
      <w:r>
        <w:t>. (mich / mir)</w:t>
      </w:r>
      <w:r w:rsidR="00D21D71">
        <w:t xml:space="preserve"> (Dùng „mich“ bởi vì câu này không có tân ngữ đi kèm. „Für einen Kurz“ là một cụm giới từ, cho nên nó không phải là tân ngữ.)</w:t>
      </w:r>
    </w:p>
    <w:p w14:paraId="1E83DCEC" w14:textId="5484171E" w:rsidR="002972A1" w:rsidRDefault="002972A1" w:rsidP="001F304E">
      <w:r>
        <w:lastRenderedPageBreak/>
        <w:t>Tân ngữ là gì?</w:t>
      </w:r>
    </w:p>
    <w:p w14:paraId="6A77B948" w14:textId="134AB9C7" w:rsidR="002972A1" w:rsidRDefault="002972A1" w:rsidP="001F304E">
      <w:r>
        <w:t>Tân ngữ là từ bị động từ tác động lên.</w:t>
      </w:r>
    </w:p>
    <w:p w14:paraId="34C5CE8D" w14:textId="42332D51" w:rsidR="00C902E3" w:rsidRPr="00C902E3" w:rsidRDefault="00C902E3" w:rsidP="001F304E">
      <w:pPr>
        <w:rPr>
          <w:b/>
          <w:bCs/>
          <w:color w:val="FF0000"/>
          <w:sz w:val="52"/>
          <w:szCs w:val="52"/>
        </w:rPr>
      </w:pPr>
      <w:r w:rsidRPr="00C902E3">
        <w:rPr>
          <w:b/>
          <w:bCs/>
          <w:color w:val="FF0000"/>
          <w:sz w:val="52"/>
          <w:szCs w:val="52"/>
        </w:rPr>
        <w:t>Cụm giới từ không phải là tân ngữ</w:t>
      </w:r>
    </w:p>
    <w:p w14:paraId="405E627A" w14:textId="7B6AAC00" w:rsidR="00C902E3" w:rsidRDefault="00C902E3" w:rsidP="001F304E">
      <w:r>
        <w:t>Cụm giới từ là một cụm từ được bắt đầu bởi một giới từ</w:t>
      </w:r>
    </w:p>
    <w:p w14:paraId="46556E7E" w14:textId="2A25C5A3" w:rsidR="00C902E3" w:rsidRDefault="00C902E3" w:rsidP="001F304E">
      <w:r>
        <w:t>sich chia theo ngôi / cách</w:t>
      </w:r>
    </w:p>
    <w:p w14:paraId="061BC3B7" w14:textId="061BBE48" w:rsidR="00C902E3" w:rsidRDefault="00C902E3" w:rsidP="001F304E">
      <w:r w:rsidRPr="00C902E3">
        <w:drawing>
          <wp:inline distT="0" distB="0" distL="0" distR="0" wp14:anchorId="60947BCE" wp14:editId="07ACBD6E">
            <wp:extent cx="5731510" cy="1179195"/>
            <wp:effectExtent l="0" t="0" r="2540" b="1905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F8F3E" w14:textId="7F1DB7BA" w:rsidR="00C902E3" w:rsidRDefault="00C902E3" w:rsidP="001F304E">
      <w:r>
        <w:t>Khi nào dùng mich khi nào dùng mir</w:t>
      </w:r>
    </w:p>
    <w:p w14:paraId="321E56A7" w14:textId="5F7CFF72" w:rsidR="00C902E3" w:rsidRDefault="00C902E3" w:rsidP="001F304E">
      <w:r>
        <w:t>mich</w:t>
      </w:r>
      <w:r w:rsidR="00D21D71">
        <w:t xml:space="preserve"> / Dich</w:t>
      </w:r>
      <w:r>
        <w:t>: không có tân ngữ đi kèm</w:t>
      </w:r>
    </w:p>
    <w:p w14:paraId="67DAB38C" w14:textId="430EF566" w:rsidR="00C902E3" w:rsidRDefault="00C902E3" w:rsidP="001F304E">
      <w:r>
        <w:t>mir</w:t>
      </w:r>
      <w:r w:rsidR="00D21D71">
        <w:t xml:space="preserve"> / Dir</w:t>
      </w:r>
      <w:r>
        <w:t>: có tân ngữ đi kèm</w:t>
      </w:r>
    </w:p>
    <w:p w14:paraId="2FE92E3C" w14:textId="576FB490" w:rsidR="00D21D71" w:rsidRDefault="00D21D71" w:rsidP="001F304E">
      <w:r>
        <w:t>Cách 4: tân ngữ trực tiếp</w:t>
      </w:r>
    </w:p>
    <w:p w14:paraId="736ED586" w14:textId="1569DF6E" w:rsidR="00D21D71" w:rsidRDefault="00D21D71" w:rsidP="001F304E">
      <w:r>
        <w:t>Cách 3: tân ngữ gián tiếp</w:t>
      </w:r>
    </w:p>
    <w:p w14:paraId="19AD3955" w14:textId="34901D34" w:rsidR="00D21D71" w:rsidRDefault="00D21D71" w:rsidP="001F304E">
      <w:r>
        <w:t>Động từ (số 2, 4)</w:t>
      </w:r>
    </w:p>
    <w:p w14:paraId="17BD1B3A" w14:textId="33E167CB" w:rsidR="00D21D71" w:rsidRDefault="00D21D71" w:rsidP="001F304E">
      <w:r>
        <w:t>Thằng nào sinh ra động từ thì là chủ ngữ  -&gt; cách 1.</w:t>
      </w:r>
    </w:p>
    <w:p w14:paraId="69579DED" w14:textId="12C88575" w:rsidR="00DF667A" w:rsidRDefault="00DF667A" w:rsidP="001F304E">
      <w:r>
        <w:t>Thằng nào bị động từ tác động trực tiếp lên -&gt; tân ngữ trực tiếp, cách 4</w:t>
      </w:r>
    </w:p>
    <w:p w14:paraId="31B48710" w14:textId="1CFD1F57" w:rsidR="00DF667A" w:rsidRDefault="00DF667A" w:rsidP="001F304E">
      <w:r>
        <w:t>Thằng nào bị động từ tác động gián tiếp -&gt; tân ngữ gián tiếp, cách 3</w:t>
      </w:r>
    </w:p>
    <w:p w14:paraId="35A812BD" w14:textId="67410838" w:rsidR="00DF667A" w:rsidRDefault="00DF667A" w:rsidP="001F304E">
      <w:r>
        <w:t>Tôi cầm cái bút.</w:t>
      </w:r>
    </w:p>
    <w:p w14:paraId="44E540DB" w14:textId="5696E3DD" w:rsidR="00DF667A" w:rsidRDefault="00DF667A" w:rsidP="001F304E">
      <w:r>
        <w:t>động từ: cầm</w:t>
      </w:r>
    </w:p>
    <w:p w14:paraId="75B08A9F" w14:textId="1474A5F2" w:rsidR="00DF667A" w:rsidRDefault="00DF667A" w:rsidP="001F304E">
      <w:r>
        <w:t>Bố: tôi -&gt; cách 1</w:t>
      </w:r>
    </w:p>
    <w:p w14:paraId="5A0EF08E" w14:textId="28B96D1A" w:rsidR="00DF667A" w:rsidRDefault="00DF667A" w:rsidP="001F304E">
      <w:r>
        <w:t>trực tiếp: cái bút.</w:t>
      </w:r>
    </w:p>
    <w:p w14:paraId="6C9B3D9C" w14:textId="11406231" w:rsidR="00DF667A" w:rsidRDefault="00DF667A" w:rsidP="001F304E">
      <w:r>
        <w:t>Tôi đưa bạn cái bút.</w:t>
      </w:r>
    </w:p>
    <w:p w14:paraId="6E03A86C" w14:textId="41F302C1" w:rsidR="00DF667A" w:rsidRDefault="00DF667A" w:rsidP="001F304E">
      <w:r>
        <w:lastRenderedPageBreak/>
        <w:t>Động từ: đưa</w:t>
      </w:r>
    </w:p>
    <w:p w14:paraId="22BD6E0C" w14:textId="0758D480" w:rsidR="00DF667A" w:rsidRDefault="00DF667A" w:rsidP="001F304E">
      <w:r>
        <w:t>Bố: tôi -&gt; cách 1</w:t>
      </w:r>
    </w:p>
    <w:p w14:paraId="66293DA2" w14:textId="008E667D" w:rsidR="00DF667A" w:rsidRDefault="00DF667A" w:rsidP="001F304E">
      <w:r>
        <w:t>Tân ngữ gián tiếp: bạn -&gt; cách 3</w:t>
      </w:r>
    </w:p>
    <w:p w14:paraId="51CAD401" w14:textId="0253F4BA" w:rsidR="00DF667A" w:rsidRDefault="00DF667A" w:rsidP="001F304E">
      <w:r>
        <w:t>Tân ngữ trực tiếp: cái bút -&gt; cách 4</w:t>
      </w:r>
    </w:p>
    <w:p w14:paraId="69E0237D" w14:textId="346BEEDC" w:rsidR="00DF667A" w:rsidRDefault="00DF667A" w:rsidP="001F304E">
      <w:r>
        <w:t>Tuy nhiên, có một số động từ chỉ đi với gián tiếp -&gt; HỌC THUỘC.</w:t>
      </w:r>
    </w:p>
    <w:p w14:paraId="2BB733AF" w14:textId="3E664C55" w:rsidR="00DF667A" w:rsidRDefault="00DF667A" w:rsidP="001F304E">
      <w:r>
        <w:t>danken: ich danke Dir.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B55BB" w14:paraId="64F9DE49" w14:textId="77777777" w:rsidTr="008B55BB">
        <w:tc>
          <w:tcPr>
            <w:tcW w:w="1803" w:type="dxa"/>
          </w:tcPr>
          <w:p w14:paraId="02E6C222" w14:textId="5D30EA8C" w:rsidR="008B55BB" w:rsidRPr="008B55BB" w:rsidRDefault="008B55BB" w:rsidP="008B55BB">
            <w:pPr>
              <w:jc w:val="center"/>
              <w:rPr>
                <w:b/>
                <w:bCs/>
              </w:rPr>
            </w:pPr>
            <w:r w:rsidRPr="008B55BB">
              <w:rPr>
                <w:b/>
                <w:bCs/>
              </w:rPr>
              <w:t>0</w:t>
            </w:r>
          </w:p>
        </w:tc>
        <w:tc>
          <w:tcPr>
            <w:tcW w:w="1803" w:type="dxa"/>
          </w:tcPr>
          <w:p w14:paraId="69B23E8F" w14:textId="38A2D1FB" w:rsidR="008B55BB" w:rsidRPr="008B55BB" w:rsidRDefault="008B55BB" w:rsidP="008B55BB">
            <w:pPr>
              <w:jc w:val="center"/>
              <w:rPr>
                <w:b/>
                <w:bCs/>
              </w:rPr>
            </w:pPr>
            <w:r w:rsidRPr="008B55BB">
              <w:rPr>
                <w:b/>
                <w:bCs/>
              </w:rPr>
              <w:t>1</w:t>
            </w:r>
          </w:p>
        </w:tc>
        <w:tc>
          <w:tcPr>
            <w:tcW w:w="1803" w:type="dxa"/>
          </w:tcPr>
          <w:p w14:paraId="7616D43B" w14:textId="595E4AD8" w:rsidR="008B55BB" w:rsidRPr="008B55BB" w:rsidRDefault="008B55BB" w:rsidP="008B55BB">
            <w:pPr>
              <w:jc w:val="center"/>
              <w:rPr>
                <w:b/>
                <w:bCs/>
              </w:rPr>
            </w:pPr>
            <w:r w:rsidRPr="008B55BB">
              <w:rPr>
                <w:b/>
                <w:bCs/>
              </w:rPr>
              <w:t>2</w:t>
            </w:r>
          </w:p>
        </w:tc>
        <w:tc>
          <w:tcPr>
            <w:tcW w:w="1803" w:type="dxa"/>
          </w:tcPr>
          <w:p w14:paraId="64D8DBEF" w14:textId="116A374F" w:rsidR="008B55BB" w:rsidRPr="008B55BB" w:rsidRDefault="008B55BB" w:rsidP="008B55BB">
            <w:pPr>
              <w:jc w:val="center"/>
              <w:rPr>
                <w:b/>
                <w:bCs/>
              </w:rPr>
            </w:pPr>
            <w:r w:rsidRPr="008B55BB">
              <w:rPr>
                <w:b/>
                <w:bCs/>
              </w:rPr>
              <w:t>3</w:t>
            </w:r>
          </w:p>
        </w:tc>
        <w:tc>
          <w:tcPr>
            <w:tcW w:w="1804" w:type="dxa"/>
          </w:tcPr>
          <w:p w14:paraId="6E7A4D71" w14:textId="32D88853" w:rsidR="008B55BB" w:rsidRPr="008B55BB" w:rsidRDefault="008B55BB" w:rsidP="008B55BB">
            <w:pPr>
              <w:jc w:val="center"/>
              <w:rPr>
                <w:b/>
                <w:bCs/>
              </w:rPr>
            </w:pPr>
            <w:r w:rsidRPr="008B55BB">
              <w:rPr>
                <w:b/>
                <w:bCs/>
              </w:rPr>
              <w:t>4</w:t>
            </w:r>
          </w:p>
        </w:tc>
      </w:tr>
      <w:tr w:rsidR="008B55BB" w14:paraId="29B937F1" w14:textId="77777777" w:rsidTr="008B55BB">
        <w:tc>
          <w:tcPr>
            <w:tcW w:w="1803" w:type="dxa"/>
          </w:tcPr>
          <w:p w14:paraId="60D188A2" w14:textId="2845330A" w:rsidR="008B55BB" w:rsidRDefault="008B55BB" w:rsidP="001F304E">
            <w:r>
              <w:t>und</w:t>
            </w:r>
          </w:p>
        </w:tc>
        <w:tc>
          <w:tcPr>
            <w:tcW w:w="1803" w:type="dxa"/>
          </w:tcPr>
          <w:p w14:paraId="6173A131" w14:textId="77777777" w:rsidR="008B55BB" w:rsidRDefault="008B55BB" w:rsidP="001F304E"/>
        </w:tc>
        <w:tc>
          <w:tcPr>
            <w:tcW w:w="1803" w:type="dxa"/>
          </w:tcPr>
          <w:p w14:paraId="2BFBB5AF" w14:textId="1B3BBCB2" w:rsidR="008B55BB" w:rsidRDefault="008B55BB" w:rsidP="001F304E">
            <w:r>
              <w:t>động từ</w:t>
            </w:r>
          </w:p>
        </w:tc>
        <w:tc>
          <w:tcPr>
            <w:tcW w:w="1803" w:type="dxa"/>
          </w:tcPr>
          <w:p w14:paraId="7275CF17" w14:textId="77777777" w:rsidR="008B55BB" w:rsidRDefault="008B55BB" w:rsidP="001F304E"/>
        </w:tc>
        <w:tc>
          <w:tcPr>
            <w:tcW w:w="1804" w:type="dxa"/>
          </w:tcPr>
          <w:p w14:paraId="2C96A15D" w14:textId="216CFC5B" w:rsidR="008B55BB" w:rsidRDefault="008B55BB" w:rsidP="001F304E">
            <w:r>
              <w:t>động từ.</w:t>
            </w:r>
          </w:p>
        </w:tc>
      </w:tr>
      <w:tr w:rsidR="008B55BB" w14:paraId="3D89CF99" w14:textId="77777777" w:rsidTr="008B55BB">
        <w:tc>
          <w:tcPr>
            <w:tcW w:w="1803" w:type="dxa"/>
          </w:tcPr>
          <w:p w14:paraId="41A3D325" w14:textId="2C1B373C" w:rsidR="008B55BB" w:rsidRDefault="008B55BB" w:rsidP="001F304E">
            <w:r>
              <w:t>oder</w:t>
            </w:r>
          </w:p>
        </w:tc>
        <w:tc>
          <w:tcPr>
            <w:tcW w:w="1803" w:type="dxa"/>
          </w:tcPr>
          <w:p w14:paraId="44E80DEE" w14:textId="100F2F92" w:rsidR="008B55BB" w:rsidRDefault="008B55BB" w:rsidP="001F304E">
            <w:r>
              <w:t>Ich</w:t>
            </w:r>
          </w:p>
        </w:tc>
        <w:tc>
          <w:tcPr>
            <w:tcW w:w="1803" w:type="dxa"/>
          </w:tcPr>
          <w:p w14:paraId="156B34FC" w14:textId="24EE86FB" w:rsidR="008B55BB" w:rsidRDefault="008B55BB" w:rsidP="001F304E">
            <w:r>
              <w:t>liebe</w:t>
            </w:r>
          </w:p>
        </w:tc>
        <w:tc>
          <w:tcPr>
            <w:tcW w:w="1803" w:type="dxa"/>
          </w:tcPr>
          <w:p w14:paraId="4CDC7300" w14:textId="431C88E8" w:rsidR="008B55BB" w:rsidRDefault="008B55BB" w:rsidP="001F304E">
            <w:r>
              <w:t>Dich.</w:t>
            </w:r>
          </w:p>
        </w:tc>
        <w:tc>
          <w:tcPr>
            <w:tcW w:w="1804" w:type="dxa"/>
          </w:tcPr>
          <w:p w14:paraId="40349D78" w14:textId="77777777" w:rsidR="008B55BB" w:rsidRDefault="008B55BB" w:rsidP="001F304E"/>
        </w:tc>
      </w:tr>
      <w:tr w:rsidR="008B55BB" w14:paraId="07EEA2B6" w14:textId="77777777" w:rsidTr="008B55BB">
        <w:tc>
          <w:tcPr>
            <w:tcW w:w="1803" w:type="dxa"/>
          </w:tcPr>
          <w:p w14:paraId="6AEDF39A" w14:textId="4E6F3411" w:rsidR="008B55BB" w:rsidRDefault="008B55BB" w:rsidP="001F304E">
            <w:r>
              <w:t>denn</w:t>
            </w:r>
          </w:p>
        </w:tc>
        <w:tc>
          <w:tcPr>
            <w:tcW w:w="1803" w:type="dxa"/>
          </w:tcPr>
          <w:p w14:paraId="45A73EAD" w14:textId="54239F90" w:rsidR="008B55BB" w:rsidRDefault="008B55BB" w:rsidP="001F304E">
            <w:r>
              <w:t>Dich</w:t>
            </w:r>
          </w:p>
        </w:tc>
        <w:tc>
          <w:tcPr>
            <w:tcW w:w="1803" w:type="dxa"/>
          </w:tcPr>
          <w:p w14:paraId="3C1C43B2" w14:textId="77C64107" w:rsidR="008B55BB" w:rsidRDefault="008B55BB" w:rsidP="001F304E">
            <w:r>
              <w:t>liebe</w:t>
            </w:r>
          </w:p>
        </w:tc>
        <w:tc>
          <w:tcPr>
            <w:tcW w:w="1803" w:type="dxa"/>
          </w:tcPr>
          <w:p w14:paraId="235DDD21" w14:textId="55EF98DE" w:rsidR="008B55BB" w:rsidRDefault="008B55BB" w:rsidP="001F304E">
            <w:r>
              <w:t>ich.</w:t>
            </w:r>
          </w:p>
        </w:tc>
        <w:tc>
          <w:tcPr>
            <w:tcW w:w="1804" w:type="dxa"/>
          </w:tcPr>
          <w:p w14:paraId="62F9102E" w14:textId="77777777" w:rsidR="008B55BB" w:rsidRDefault="008B55BB" w:rsidP="001F304E"/>
        </w:tc>
      </w:tr>
      <w:tr w:rsidR="008B55BB" w14:paraId="06006D91" w14:textId="77777777" w:rsidTr="008B55BB">
        <w:tc>
          <w:tcPr>
            <w:tcW w:w="1803" w:type="dxa"/>
          </w:tcPr>
          <w:p w14:paraId="68E4C61B" w14:textId="3E3E767C" w:rsidR="008B55BB" w:rsidRDefault="008B55BB" w:rsidP="001F304E">
            <w:r>
              <w:t>sondern</w:t>
            </w:r>
          </w:p>
        </w:tc>
        <w:tc>
          <w:tcPr>
            <w:tcW w:w="1803" w:type="dxa"/>
          </w:tcPr>
          <w:p w14:paraId="2B90D72C" w14:textId="1D25C031" w:rsidR="008B55BB" w:rsidRDefault="005E56D6" w:rsidP="001F304E">
            <w:r w:rsidRPr="005E56D6">
              <w:rPr>
                <w:color w:val="00B0F0"/>
              </w:rPr>
              <w:t>deshalb</w:t>
            </w:r>
          </w:p>
        </w:tc>
        <w:tc>
          <w:tcPr>
            <w:tcW w:w="1803" w:type="dxa"/>
          </w:tcPr>
          <w:p w14:paraId="6E9B72E5" w14:textId="7A0D173B" w:rsidR="008B55BB" w:rsidRDefault="005E56D6" w:rsidP="001F304E">
            <w:r>
              <w:t>liebe</w:t>
            </w:r>
          </w:p>
        </w:tc>
        <w:tc>
          <w:tcPr>
            <w:tcW w:w="1803" w:type="dxa"/>
          </w:tcPr>
          <w:p w14:paraId="5C93B912" w14:textId="2FBB5821" w:rsidR="008B55BB" w:rsidRDefault="005E56D6" w:rsidP="001F304E">
            <w:r>
              <w:t>ich Dich.</w:t>
            </w:r>
          </w:p>
        </w:tc>
        <w:tc>
          <w:tcPr>
            <w:tcW w:w="1804" w:type="dxa"/>
          </w:tcPr>
          <w:p w14:paraId="2A2FC760" w14:textId="77777777" w:rsidR="008B55BB" w:rsidRDefault="008B55BB" w:rsidP="001F304E"/>
        </w:tc>
      </w:tr>
      <w:tr w:rsidR="008B55BB" w14:paraId="29346D1A" w14:textId="77777777" w:rsidTr="008B55BB">
        <w:tc>
          <w:tcPr>
            <w:tcW w:w="1803" w:type="dxa"/>
          </w:tcPr>
          <w:p w14:paraId="59781649" w14:textId="143332D2" w:rsidR="008B55BB" w:rsidRDefault="008B55BB" w:rsidP="001F304E">
            <w:r>
              <w:t>aber</w:t>
            </w:r>
          </w:p>
        </w:tc>
        <w:tc>
          <w:tcPr>
            <w:tcW w:w="1803" w:type="dxa"/>
          </w:tcPr>
          <w:p w14:paraId="6EFBDAB7" w14:textId="2F759133" w:rsidR="008B55BB" w:rsidRDefault="005E56D6" w:rsidP="001F304E">
            <w:r>
              <w:t>Ich</w:t>
            </w:r>
          </w:p>
        </w:tc>
        <w:tc>
          <w:tcPr>
            <w:tcW w:w="1803" w:type="dxa"/>
          </w:tcPr>
          <w:p w14:paraId="4F028369" w14:textId="3D0ACC54" w:rsidR="008B55BB" w:rsidRDefault="005E56D6" w:rsidP="001F304E">
            <w:r>
              <w:t>liebe</w:t>
            </w:r>
          </w:p>
        </w:tc>
        <w:tc>
          <w:tcPr>
            <w:tcW w:w="1803" w:type="dxa"/>
          </w:tcPr>
          <w:p w14:paraId="2E782066" w14:textId="3FF735AF" w:rsidR="008B55BB" w:rsidRDefault="005E56D6" w:rsidP="001F304E">
            <w:r w:rsidRPr="005E56D6">
              <w:rPr>
                <w:color w:val="0070C0"/>
              </w:rPr>
              <w:t>deshalb</w:t>
            </w:r>
            <w:r>
              <w:t xml:space="preserve"> Dich.</w:t>
            </w:r>
          </w:p>
        </w:tc>
        <w:tc>
          <w:tcPr>
            <w:tcW w:w="1804" w:type="dxa"/>
          </w:tcPr>
          <w:p w14:paraId="517FA6F2" w14:textId="77777777" w:rsidR="008B55BB" w:rsidRDefault="008B55BB" w:rsidP="001F304E"/>
        </w:tc>
      </w:tr>
      <w:tr w:rsidR="005E56D6" w14:paraId="73F00A3B" w14:textId="77777777" w:rsidTr="008B55BB">
        <w:tc>
          <w:tcPr>
            <w:tcW w:w="1803" w:type="dxa"/>
          </w:tcPr>
          <w:p w14:paraId="7EACAB47" w14:textId="77777777" w:rsidR="005E56D6" w:rsidRDefault="005E56D6" w:rsidP="001F304E"/>
        </w:tc>
        <w:tc>
          <w:tcPr>
            <w:tcW w:w="1803" w:type="dxa"/>
          </w:tcPr>
          <w:p w14:paraId="4133C013" w14:textId="77777777" w:rsidR="005E56D6" w:rsidRDefault="005E56D6" w:rsidP="001F304E"/>
        </w:tc>
        <w:tc>
          <w:tcPr>
            <w:tcW w:w="1803" w:type="dxa"/>
          </w:tcPr>
          <w:p w14:paraId="795C6759" w14:textId="34ECEF7A" w:rsidR="005E56D6" w:rsidRDefault="005E56D6" w:rsidP="001F304E">
            <w:r w:rsidRPr="000D6AB3">
              <w:rPr>
                <w:color w:val="00B0F0"/>
              </w:rPr>
              <w:t>was</w:t>
            </w:r>
          </w:p>
        </w:tc>
        <w:tc>
          <w:tcPr>
            <w:tcW w:w="1803" w:type="dxa"/>
          </w:tcPr>
          <w:p w14:paraId="68F5C85A" w14:textId="4F94D852" w:rsidR="005E56D6" w:rsidRDefault="005E56D6" w:rsidP="001F304E">
            <w:r>
              <w:t>Du</w:t>
            </w:r>
          </w:p>
        </w:tc>
        <w:tc>
          <w:tcPr>
            <w:tcW w:w="1804" w:type="dxa"/>
          </w:tcPr>
          <w:p w14:paraId="38140AD3" w14:textId="5394C75F" w:rsidR="005E56D6" w:rsidRDefault="005E56D6" w:rsidP="001F304E">
            <w:r>
              <w:t>isst,</w:t>
            </w:r>
          </w:p>
        </w:tc>
      </w:tr>
      <w:tr w:rsidR="000D6AB3" w14:paraId="7AE27E4E" w14:textId="77777777" w:rsidTr="008B55BB">
        <w:tc>
          <w:tcPr>
            <w:tcW w:w="1803" w:type="dxa"/>
          </w:tcPr>
          <w:p w14:paraId="2D4975E7" w14:textId="77777777" w:rsidR="000D6AB3" w:rsidRDefault="000D6AB3" w:rsidP="001F304E"/>
        </w:tc>
        <w:tc>
          <w:tcPr>
            <w:tcW w:w="1803" w:type="dxa"/>
          </w:tcPr>
          <w:p w14:paraId="763CE652" w14:textId="77777777" w:rsidR="000D6AB3" w:rsidRDefault="000D6AB3" w:rsidP="001F304E"/>
        </w:tc>
        <w:tc>
          <w:tcPr>
            <w:tcW w:w="1803" w:type="dxa"/>
          </w:tcPr>
          <w:p w14:paraId="195CDBF7" w14:textId="719DF0E5" w:rsidR="000D6AB3" w:rsidRDefault="000D6AB3" w:rsidP="001F304E">
            <w:r w:rsidRPr="000D6AB3">
              <w:rPr>
                <w:color w:val="00B0F0"/>
              </w:rPr>
              <w:t>obwohl</w:t>
            </w:r>
          </w:p>
        </w:tc>
        <w:tc>
          <w:tcPr>
            <w:tcW w:w="1803" w:type="dxa"/>
          </w:tcPr>
          <w:p w14:paraId="1A6F5618" w14:textId="1011F1E4" w:rsidR="000D6AB3" w:rsidRDefault="000D6AB3" w:rsidP="001F304E">
            <w:r>
              <w:t>ich Dich</w:t>
            </w:r>
          </w:p>
        </w:tc>
        <w:tc>
          <w:tcPr>
            <w:tcW w:w="1804" w:type="dxa"/>
          </w:tcPr>
          <w:p w14:paraId="3C469582" w14:textId="5A734A01" w:rsidR="000D6AB3" w:rsidRDefault="000D6AB3" w:rsidP="001F304E">
            <w:r>
              <w:t>liebe,</w:t>
            </w:r>
          </w:p>
        </w:tc>
      </w:tr>
    </w:tbl>
    <w:p w14:paraId="758B3ACF" w14:textId="275B5725" w:rsidR="008B55BB" w:rsidRDefault="008B55BB" w:rsidP="001F304E">
      <w:r>
        <w:t>Chủ ngữ không nhất thiết phải đứng đầu.</w:t>
      </w:r>
    </w:p>
    <w:p w14:paraId="762AF6D6" w14:textId="34F0B95B" w:rsidR="008B55BB" w:rsidRDefault="008B55BB" w:rsidP="001F304E">
      <w:r>
        <w:t>Ai đứng ở 1 được thì cũng đứng ở 3 được, và ngược lại.</w:t>
      </w:r>
    </w:p>
    <w:p w14:paraId="1203AFA7" w14:textId="2EA6C087" w:rsidR="008B55BB" w:rsidRDefault="008B55BB" w:rsidP="005E56D6">
      <w:pPr>
        <w:pStyle w:val="oancuaDanhsach"/>
        <w:numPr>
          <w:ilvl w:val="0"/>
          <w:numId w:val="24"/>
        </w:numPr>
      </w:pPr>
      <w:r>
        <w:t>Tìm động từ, để ở vị trí số 2 và số 4</w:t>
      </w:r>
    </w:p>
    <w:p w14:paraId="4E34B676" w14:textId="0195796D" w:rsidR="008B55BB" w:rsidRDefault="005E56D6" w:rsidP="005E56D6">
      <w:pPr>
        <w:pStyle w:val="oancuaDanhsach"/>
        <w:numPr>
          <w:ilvl w:val="0"/>
          <w:numId w:val="24"/>
        </w:numPr>
      </w:pPr>
      <w:r>
        <w:t>Chọn một thằng đẹp trai để đứng số 1</w:t>
      </w:r>
    </w:p>
    <w:p w14:paraId="5E5FFA1A" w14:textId="77D2F758" w:rsidR="005E56D6" w:rsidRDefault="005E56D6" w:rsidP="005E56D6">
      <w:pPr>
        <w:pStyle w:val="oancuaDanhsach"/>
        <w:numPr>
          <w:ilvl w:val="0"/>
          <w:numId w:val="24"/>
        </w:numPr>
      </w:pPr>
      <w:r>
        <w:t>Còn lại tống hết vào số 3.</w:t>
      </w:r>
    </w:p>
    <w:p w14:paraId="17E7285E" w14:textId="1567D587" w:rsidR="008B55BB" w:rsidRDefault="008B55BB" w:rsidP="001F304E">
      <w:r>
        <w:t>Em là thằng nói hay thằng nghe?</w:t>
      </w:r>
    </w:p>
    <w:p w14:paraId="4B774DB8" w14:textId="7BD3249F" w:rsidR="008B55BB" w:rsidRDefault="008B55BB" w:rsidP="001F304E">
      <w:r>
        <w:t>ich: anh, em, chị…..</w:t>
      </w:r>
    </w:p>
    <w:p w14:paraId="6E30D647" w14:textId="633716E0" w:rsidR="005E56D6" w:rsidRDefault="005E56D6" w:rsidP="001F304E">
      <w:r>
        <w:t>Ba loại liên từ:</w:t>
      </w:r>
    </w:p>
    <w:p w14:paraId="53758490" w14:textId="3E7CDA32" w:rsidR="005E56D6" w:rsidRDefault="005E56D6" w:rsidP="005E56D6">
      <w:pPr>
        <w:pStyle w:val="oancuaDanhsach"/>
        <w:numPr>
          <w:ilvl w:val="0"/>
          <w:numId w:val="25"/>
        </w:numPr>
      </w:pPr>
      <w:r>
        <w:t>Liên từ vị trí số 0</w:t>
      </w:r>
    </w:p>
    <w:p w14:paraId="56CB8D39" w14:textId="6677C4D6" w:rsidR="005E56D6" w:rsidRDefault="005E56D6" w:rsidP="005E56D6">
      <w:pPr>
        <w:pStyle w:val="oancuaDanhsach"/>
        <w:numPr>
          <w:ilvl w:val="0"/>
          <w:numId w:val="25"/>
        </w:numPr>
      </w:pPr>
      <w:r>
        <w:t>Liên từ vị trí số 1, 3</w:t>
      </w:r>
    </w:p>
    <w:p w14:paraId="1BC73576" w14:textId="671A3FD6" w:rsidR="005E56D6" w:rsidRDefault="005E56D6" w:rsidP="005E56D6">
      <w:pPr>
        <w:pStyle w:val="oancuaDanhsach"/>
        <w:numPr>
          <w:ilvl w:val="0"/>
          <w:numId w:val="25"/>
        </w:numPr>
      </w:pPr>
      <w:r>
        <w:t>Liên từ vị trí số 2</w:t>
      </w:r>
    </w:p>
    <w:p w14:paraId="750FEC8D" w14:textId="28DBC509" w:rsidR="002D7337" w:rsidRDefault="002D7337" w:rsidP="002D7337">
      <w:r w:rsidRPr="002D7337">
        <w:lastRenderedPageBreak/>
        <w:drawing>
          <wp:inline distT="0" distB="0" distL="0" distR="0" wp14:anchorId="7E2741ED" wp14:editId="13BF3187">
            <wp:extent cx="5731510" cy="861695"/>
            <wp:effectExtent l="0" t="0" r="254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2BE91" w14:textId="33CF3901" w:rsidR="002D7337" w:rsidRDefault="002D7337" w:rsidP="002D7337">
      <w:r>
        <w:t xml:space="preserve">Tôi </w:t>
      </w:r>
      <w:r w:rsidRPr="002D7337">
        <w:rPr>
          <w:b/>
          <w:bCs/>
        </w:rPr>
        <w:t>không</w:t>
      </w:r>
      <w:r>
        <w:t xml:space="preserve"> thích uống nước, mà tôi thích uống bia. (nicht… sondern …)</w:t>
      </w:r>
    </w:p>
    <w:p w14:paraId="1FEAD849" w14:textId="0B57AC23" w:rsidR="002D7337" w:rsidRDefault="002D7337" w:rsidP="002D7337">
      <w:r>
        <w:t>Ich trinke nicht gern Wasser, sondern Bier. (Không thích uống nước, chỉ thích uống bia.)</w:t>
      </w:r>
    </w:p>
    <w:p w14:paraId="6020CFDC" w14:textId="0D1331A2" w:rsidR="002D7337" w:rsidRDefault="002D7337" w:rsidP="002D7337">
      <w:r>
        <w:t>Tôi không chỉ thích uống nước, mà tôi còn thích uống bia. (nicht nur … sondern auch …) (thích uống cả hai nước và bia.)</w:t>
      </w:r>
    </w:p>
    <w:p w14:paraId="3463BA84" w14:textId="458C949B" w:rsidR="002D7337" w:rsidRDefault="002D7337" w:rsidP="002D7337">
      <w:r>
        <w:t>Ich trinke gern nicht nur Wasser, sondern auch Bier. (thích uống cả hai loại.)</w:t>
      </w:r>
    </w:p>
    <w:p w14:paraId="3D2DEAA8" w14:textId="258FFB89" w:rsidR="002D7337" w:rsidRDefault="002D7337" w:rsidP="002D7337"/>
    <w:p w14:paraId="1FB17BB5" w14:textId="5DC91819" w:rsidR="002D7337" w:rsidRDefault="002D7337" w:rsidP="002D7337">
      <w:r>
        <w:t>Để đặt câu đúng:</w:t>
      </w:r>
    </w:p>
    <w:p w14:paraId="06AE5007" w14:textId="53E0CD21" w:rsidR="002D7337" w:rsidRPr="00095918" w:rsidRDefault="00D21F97" w:rsidP="002D7337">
      <w:pPr>
        <w:rPr>
          <w:color w:val="FF0000"/>
        </w:rPr>
      </w:pPr>
      <w:r w:rsidRPr="00095918">
        <w:rPr>
          <w:color w:val="FF0000"/>
        </w:rPr>
        <w:t>Lược bỏ bớt các từ thừa thãi trong tiếng Việt đi.</w:t>
      </w:r>
    </w:p>
    <w:p w14:paraId="722A3D55" w14:textId="21F8B4AF" w:rsidR="00D21F97" w:rsidRDefault="00D21F97" w:rsidP="002D7337">
      <w:r>
        <w:t xml:space="preserve">Tôi </w:t>
      </w:r>
      <w:r w:rsidRPr="00D21F97">
        <w:rPr>
          <w:color w:val="00B0F0"/>
        </w:rPr>
        <w:t xml:space="preserve">mời </w:t>
      </w:r>
      <w:r>
        <w:t xml:space="preserve">bạn </w:t>
      </w:r>
      <w:r w:rsidRPr="00D21F97">
        <w:rPr>
          <w:color w:val="00B0F0"/>
        </w:rPr>
        <w:t xml:space="preserve">đến </w:t>
      </w:r>
      <w:r>
        <w:t xml:space="preserve">nhà tôi </w:t>
      </w:r>
      <w:r w:rsidRPr="00D21F97">
        <w:rPr>
          <w:color w:val="0070C0"/>
        </w:rPr>
        <w:t xml:space="preserve">uống </w:t>
      </w:r>
      <w:r>
        <w:t>bia.</w:t>
      </w:r>
    </w:p>
    <w:p w14:paraId="5D386654" w14:textId="2F1C932B" w:rsidR="00D21F97" w:rsidRDefault="00D21F97" w:rsidP="002D7337">
      <w:r>
        <w:t xml:space="preserve">Tôi mời bạn uống bia </w:t>
      </w:r>
      <w:r w:rsidRPr="00D21F97">
        <w:rPr>
          <w:color w:val="0070C0"/>
        </w:rPr>
        <w:t>tại nhà tôi</w:t>
      </w:r>
      <w:r>
        <w:t>.</w:t>
      </w:r>
    </w:p>
    <w:p w14:paraId="7646922A" w14:textId="15B5A7D6" w:rsidR="00D21F97" w:rsidRDefault="00D21F97" w:rsidP="002D7337">
      <w:r>
        <w:t xml:space="preserve">Hãy </w:t>
      </w:r>
      <w:r w:rsidRPr="00D21F97">
        <w:rPr>
          <w:color w:val="0070C0"/>
        </w:rPr>
        <w:t>uống</w:t>
      </w:r>
      <w:r>
        <w:t xml:space="preserve"> bia tại nhà tôi!</w:t>
      </w:r>
    </w:p>
    <w:p w14:paraId="74F48CEA" w14:textId="1A9E3B85" w:rsidR="00D21F97" w:rsidRDefault="00D21F97" w:rsidP="002D7337">
      <w:r>
        <w:t>Tách ra nhiều câu đơn. Mỗi câu đơn chỉ có một động từ.</w:t>
      </w:r>
    </w:p>
    <w:p w14:paraId="435E2566" w14:textId="3130EC2E" w:rsidR="00D21F97" w:rsidRDefault="00D21F97" w:rsidP="002D7337">
      <w:r>
        <w:t xml:space="preserve">Tôi </w:t>
      </w:r>
      <w:r w:rsidRPr="00D21F97">
        <w:rPr>
          <w:color w:val="0070C0"/>
        </w:rPr>
        <w:t>mời</w:t>
      </w:r>
      <w:r>
        <w:t xml:space="preserve"> bạn.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B1F80" w14:paraId="1F0BE430" w14:textId="77777777" w:rsidTr="001B1F80">
        <w:tc>
          <w:tcPr>
            <w:tcW w:w="1803" w:type="dxa"/>
          </w:tcPr>
          <w:p w14:paraId="034CA068" w14:textId="4CD43454" w:rsidR="001B1F80" w:rsidRDefault="001B1F80" w:rsidP="002D7337">
            <w:r>
              <w:t>0</w:t>
            </w:r>
          </w:p>
        </w:tc>
        <w:tc>
          <w:tcPr>
            <w:tcW w:w="1803" w:type="dxa"/>
          </w:tcPr>
          <w:p w14:paraId="2DB26403" w14:textId="03E85076" w:rsidR="001B1F80" w:rsidRDefault="001B1F80" w:rsidP="002D7337">
            <w:r>
              <w:t>1</w:t>
            </w:r>
          </w:p>
        </w:tc>
        <w:tc>
          <w:tcPr>
            <w:tcW w:w="1803" w:type="dxa"/>
            <w:shd w:val="clear" w:color="auto" w:fill="F7CAAC" w:themeFill="accent2" w:themeFillTint="66"/>
          </w:tcPr>
          <w:p w14:paraId="2FB3A3B4" w14:textId="02637F76" w:rsidR="001B1F80" w:rsidRDefault="001B1F80" w:rsidP="002D7337">
            <w:r>
              <w:t>2</w:t>
            </w:r>
          </w:p>
        </w:tc>
        <w:tc>
          <w:tcPr>
            <w:tcW w:w="1803" w:type="dxa"/>
          </w:tcPr>
          <w:p w14:paraId="199C0E5A" w14:textId="3E1D7502" w:rsidR="001B1F80" w:rsidRDefault="001B1F80" w:rsidP="002D7337">
            <w:r>
              <w:t>3</w:t>
            </w:r>
          </w:p>
        </w:tc>
        <w:tc>
          <w:tcPr>
            <w:tcW w:w="1804" w:type="dxa"/>
          </w:tcPr>
          <w:p w14:paraId="12DF63FF" w14:textId="0B1EAED7" w:rsidR="001B1F80" w:rsidRDefault="001B1F80" w:rsidP="002D7337">
            <w:r>
              <w:t>4</w:t>
            </w:r>
          </w:p>
        </w:tc>
      </w:tr>
      <w:tr w:rsidR="001B1F80" w14:paraId="21475A6A" w14:textId="77777777" w:rsidTr="001B1F80">
        <w:tc>
          <w:tcPr>
            <w:tcW w:w="1803" w:type="dxa"/>
          </w:tcPr>
          <w:p w14:paraId="263DC1E8" w14:textId="77777777" w:rsidR="001B1F80" w:rsidRDefault="001B1F80" w:rsidP="002D7337"/>
        </w:tc>
        <w:tc>
          <w:tcPr>
            <w:tcW w:w="1803" w:type="dxa"/>
          </w:tcPr>
          <w:p w14:paraId="2A44AB2A" w14:textId="4D07C036" w:rsidR="001B1F80" w:rsidRDefault="001B1F80" w:rsidP="002D7337">
            <w:r>
              <w:t>Tôi</w:t>
            </w:r>
          </w:p>
        </w:tc>
        <w:tc>
          <w:tcPr>
            <w:tcW w:w="1803" w:type="dxa"/>
            <w:shd w:val="clear" w:color="auto" w:fill="F7CAAC" w:themeFill="accent2" w:themeFillTint="66"/>
          </w:tcPr>
          <w:p w14:paraId="2767217B" w14:textId="18B7CD60" w:rsidR="001B1F80" w:rsidRDefault="001B1F80" w:rsidP="002D7337">
            <w:r>
              <w:t>mời</w:t>
            </w:r>
          </w:p>
        </w:tc>
        <w:tc>
          <w:tcPr>
            <w:tcW w:w="1803" w:type="dxa"/>
          </w:tcPr>
          <w:p w14:paraId="3A7C4081" w14:textId="7E31A5B8" w:rsidR="001B1F80" w:rsidRDefault="001B1F80" w:rsidP="002D7337">
            <w:r>
              <w:t>bạn.</w:t>
            </w:r>
          </w:p>
        </w:tc>
        <w:tc>
          <w:tcPr>
            <w:tcW w:w="1804" w:type="dxa"/>
          </w:tcPr>
          <w:p w14:paraId="4BC36004" w14:textId="77777777" w:rsidR="001B1F80" w:rsidRDefault="001B1F80" w:rsidP="002D7337"/>
        </w:tc>
      </w:tr>
      <w:tr w:rsidR="001B1F80" w14:paraId="5316C771" w14:textId="77777777" w:rsidTr="001B1F80">
        <w:tc>
          <w:tcPr>
            <w:tcW w:w="1803" w:type="dxa"/>
          </w:tcPr>
          <w:p w14:paraId="59AB5E31" w14:textId="77777777" w:rsidR="001B1F80" w:rsidRDefault="001B1F80" w:rsidP="002D7337"/>
        </w:tc>
        <w:tc>
          <w:tcPr>
            <w:tcW w:w="1803" w:type="dxa"/>
          </w:tcPr>
          <w:p w14:paraId="1E49740A" w14:textId="48CA34B5" w:rsidR="001B1F80" w:rsidRDefault="001B1F80" w:rsidP="002D7337">
            <w:r>
              <w:t>ich</w:t>
            </w:r>
          </w:p>
        </w:tc>
        <w:tc>
          <w:tcPr>
            <w:tcW w:w="1803" w:type="dxa"/>
            <w:shd w:val="clear" w:color="auto" w:fill="F7CAAC" w:themeFill="accent2" w:themeFillTint="66"/>
          </w:tcPr>
          <w:p w14:paraId="02F56F3D" w14:textId="3C889FC6" w:rsidR="001B1F80" w:rsidRDefault="001B1F80" w:rsidP="002D7337">
            <w:r>
              <w:t>lade</w:t>
            </w:r>
          </w:p>
        </w:tc>
        <w:tc>
          <w:tcPr>
            <w:tcW w:w="1803" w:type="dxa"/>
          </w:tcPr>
          <w:p w14:paraId="1CB93534" w14:textId="5057EFCC" w:rsidR="001B1F80" w:rsidRDefault="001B1F80" w:rsidP="002D7337">
            <w:r>
              <w:t>Dich</w:t>
            </w:r>
          </w:p>
        </w:tc>
        <w:tc>
          <w:tcPr>
            <w:tcW w:w="1804" w:type="dxa"/>
          </w:tcPr>
          <w:p w14:paraId="083ACEA8" w14:textId="5E3183D7" w:rsidR="001B1F80" w:rsidRDefault="001B1F80" w:rsidP="002D7337">
            <w:r>
              <w:t>ein.</w:t>
            </w:r>
          </w:p>
        </w:tc>
      </w:tr>
      <w:tr w:rsidR="001B1F80" w14:paraId="1621693F" w14:textId="77777777" w:rsidTr="001B1F80">
        <w:tc>
          <w:tcPr>
            <w:tcW w:w="1803" w:type="dxa"/>
          </w:tcPr>
          <w:p w14:paraId="496449A2" w14:textId="77777777" w:rsidR="001B1F80" w:rsidRDefault="001B1F80" w:rsidP="002D7337"/>
        </w:tc>
        <w:tc>
          <w:tcPr>
            <w:tcW w:w="1803" w:type="dxa"/>
          </w:tcPr>
          <w:p w14:paraId="27699D60" w14:textId="0C6D6D8C" w:rsidR="001B1F80" w:rsidRDefault="001B1F80" w:rsidP="002D7337">
            <w:r>
              <w:t>Bạn</w:t>
            </w:r>
          </w:p>
        </w:tc>
        <w:tc>
          <w:tcPr>
            <w:tcW w:w="1803" w:type="dxa"/>
            <w:shd w:val="clear" w:color="auto" w:fill="F7CAAC" w:themeFill="accent2" w:themeFillTint="66"/>
          </w:tcPr>
          <w:p w14:paraId="19C73755" w14:textId="0E21A1CC" w:rsidR="001B1F80" w:rsidRDefault="001B1F80" w:rsidP="002D7337">
            <w:r>
              <w:t>đến</w:t>
            </w:r>
          </w:p>
        </w:tc>
        <w:tc>
          <w:tcPr>
            <w:tcW w:w="1803" w:type="dxa"/>
          </w:tcPr>
          <w:p w14:paraId="0AA267FD" w14:textId="6DA118B3" w:rsidR="001B1F80" w:rsidRDefault="001B1F80" w:rsidP="002D7337">
            <w:r>
              <w:t>nhà tôi.</w:t>
            </w:r>
          </w:p>
        </w:tc>
        <w:tc>
          <w:tcPr>
            <w:tcW w:w="1804" w:type="dxa"/>
          </w:tcPr>
          <w:p w14:paraId="137BF98E" w14:textId="77777777" w:rsidR="001B1F80" w:rsidRDefault="001B1F80" w:rsidP="002D7337"/>
        </w:tc>
      </w:tr>
      <w:tr w:rsidR="001B1F80" w14:paraId="7A85DB35" w14:textId="77777777" w:rsidTr="001B1F80">
        <w:tc>
          <w:tcPr>
            <w:tcW w:w="1803" w:type="dxa"/>
          </w:tcPr>
          <w:p w14:paraId="4F301DD9" w14:textId="77777777" w:rsidR="001B1F80" w:rsidRDefault="001B1F80" w:rsidP="002D7337"/>
        </w:tc>
        <w:tc>
          <w:tcPr>
            <w:tcW w:w="1803" w:type="dxa"/>
          </w:tcPr>
          <w:p w14:paraId="03F5ECC5" w14:textId="6A2323CB" w:rsidR="001B1F80" w:rsidRDefault="001B1F80" w:rsidP="002D7337">
            <w:r>
              <w:t>Du</w:t>
            </w:r>
          </w:p>
        </w:tc>
        <w:tc>
          <w:tcPr>
            <w:tcW w:w="1803" w:type="dxa"/>
            <w:shd w:val="clear" w:color="auto" w:fill="F7CAAC" w:themeFill="accent2" w:themeFillTint="66"/>
          </w:tcPr>
          <w:p w14:paraId="0C88FA5E" w14:textId="33E74AF3" w:rsidR="001B1F80" w:rsidRDefault="001B1F80" w:rsidP="002D7337">
            <w:r>
              <w:t>kommst</w:t>
            </w:r>
          </w:p>
        </w:tc>
        <w:tc>
          <w:tcPr>
            <w:tcW w:w="1803" w:type="dxa"/>
          </w:tcPr>
          <w:p w14:paraId="7DF98F7B" w14:textId="60B13B2E" w:rsidR="001B1F80" w:rsidRDefault="001B1F80" w:rsidP="002D7337">
            <w:r>
              <w:t>zu mir.</w:t>
            </w:r>
          </w:p>
        </w:tc>
        <w:tc>
          <w:tcPr>
            <w:tcW w:w="1804" w:type="dxa"/>
          </w:tcPr>
          <w:p w14:paraId="6A026FBF" w14:textId="77777777" w:rsidR="001B1F80" w:rsidRDefault="001B1F80" w:rsidP="002D7337"/>
        </w:tc>
      </w:tr>
      <w:tr w:rsidR="001B1F80" w14:paraId="3813ABC1" w14:textId="77777777" w:rsidTr="001B1F80">
        <w:tc>
          <w:tcPr>
            <w:tcW w:w="1803" w:type="dxa"/>
          </w:tcPr>
          <w:p w14:paraId="1ACF5341" w14:textId="77777777" w:rsidR="001B1F80" w:rsidRDefault="001B1F80" w:rsidP="002D7337"/>
        </w:tc>
        <w:tc>
          <w:tcPr>
            <w:tcW w:w="1803" w:type="dxa"/>
          </w:tcPr>
          <w:p w14:paraId="1EB9B563" w14:textId="7C49F4BE" w:rsidR="001B1F80" w:rsidRDefault="001B1F80" w:rsidP="002D7337">
            <w:r>
              <w:t>Bạn</w:t>
            </w:r>
          </w:p>
        </w:tc>
        <w:tc>
          <w:tcPr>
            <w:tcW w:w="1803" w:type="dxa"/>
            <w:shd w:val="clear" w:color="auto" w:fill="F7CAAC" w:themeFill="accent2" w:themeFillTint="66"/>
          </w:tcPr>
          <w:p w14:paraId="55706976" w14:textId="67D5133E" w:rsidR="001B1F80" w:rsidRDefault="001B1F80" w:rsidP="002D7337">
            <w:r>
              <w:t>uống</w:t>
            </w:r>
          </w:p>
        </w:tc>
        <w:tc>
          <w:tcPr>
            <w:tcW w:w="1803" w:type="dxa"/>
          </w:tcPr>
          <w:p w14:paraId="548AAD2E" w14:textId="1B66CE28" w:rsidR="001B1F80" w:rsidRDefault="001B1F80" w:rsidP="002D7337">
            <w:r>
              <w:t>bia.</w:t>
            </w:r>
          </w:p>
        </w:tc>
        <w:tc>
          <w:tcPr>
            <w:tcW w:w="1804" w:type="dxa"/>
          </w:tcPr>
          <w:p w14:paraId="6722AB54" w14:textId="77777777" w:rsidR="001B1F80" w:rsidRDefault="001B1F80" w:rsidP="002D7337"/>
        </w:tc>
      </w:tr>
      <w:tr w:rsidR="001B1F80" w14:paraId="403572AC" w14:textId="77777777" w:rsidTr="001B1F80">
        <w:tc>
          <w:tcPr>
            <w:tcW w:w="1803" w:type="dxa"/>
          </w:tcPr>
          <w:p w14:paraId="65B0D6B7" w14:textId="77777777" w:rsidR="001B1F80" w:rsidRDefault="001B1F80" w:rsidP="002D7337"/>
        </w:tc>
        <w:tc>
          <w:tcPr>
            <w:tcW w:w="1803" w:type="dxa"/>
          </w:tcPr>
          <w:p w14:paraId="4C2A0EE2" w14:textId="2BD30262" w:rsidR="001B1F80" w:rsidRDefault="001B1F80" w:rsidP="002D7337">
            <w:r>
              <w:t>Du</w:t>
            </w:r>
          </w:p>
        </w:tc>
        <w:tc>
          <w:tcPr>
            <w:tcW w:w="1803" w:type="dxa"/>
            <w:shd w:val="clear" w:color="auto" w:fill="F7CAAC" w:themeFill="accent2" w:themeFillTint="66"/>
          </w:tcPr>
          <w:p w14:paraId="0489DD3B" w14:textId="374F8734" w:rsidR="001B1F80" w:rsidRDefault="001B1F80" w:rsidP="002D7337">
            <w:r>
              <w:t>trinkst</w:t>
            </w:r>
          </w:p>
        </w:tc>
        <w:tc>
          <w:tcPr>
            <w:tcW w:w="1803" w:type="dxa"/>
          </w:tcPr>
          <w:p w14:paraId="37F8CDD7" w14:textId="36D5C2E7" w:rsidR="001B1F80" w:rsidRDefault="001B1F80" w:rsidP="002D7337">
            <w:r>
              <w:t>Bier.</w:t>
            </w:r>
          </w:p>
        </w:tc>
        <w:tc>
          <w:tcPr>
            <w:tcW w:w="1804" w:type="dxa"/>
          </w:tcPr>
          <w:p w14:paraId="5EFD8DCA" w14:textId="77777777" w:rsidR="001B1F80" w:rsidRDefault="001B1F80" w:rsidP="002D7337"/>
        </w:tc>
      </w:tr>
    </w:tbl>
    <w:p w14:paraId="3CE16918" w14:textId="77777777" w:rsidR="001B1F80" w:rsidRDefault="001B1F80" w:rsidP="002D7337"/>
    <w:p w14:paraId="532590CC" w14:textId="6D6A612F" w:rsidR="00D21F97" w:rsidRDefault="00D21F97" w:rsidP="002D7337">
      <w:r>
        <w:t xml:space="preserve">Bạn </w:t>
      </w:r>
      <w:r w:rsidRPr="00D21F97">
        <w:rPr>
          <w:color w:val="00B0F0"/>
        </w:rPr>
        <w:t>đến</w:t>
      </w:r>
      <w:r>
        <w:t xml:space="preserve"> nhà tôi.</w:t>
      </w:r>
    </w:p>
    <w:p w14:paraId="251F4AAD" w14:textId="41A2E4F2" w:rsidR="00D21F97" w:rsidRDefault="00D21F97" w:rsidP="002D7337">
      <w:r>
        <w:t xml:space="preserve">Bạn </w:t>
      </w:r>
      <w:r w:rsidRPr="00D21F97">
        <w:rPr>
          <w:color w:val="00B0F0"/>
        </w:rPr>
        <w:t>uống</w:t>
      </w:r>
      <w:r>
        <w:t xml:space="preserve"> bia.</w:t>
      </w:r>
    </w:p>
    <w:p w14:paraId="78C1A5F7" w14:textId="7B498128" w:rsidR="001B1F80" w:rsidRDefault="001B1F80" w:rsidP="002D7337">
      <w:r>
        <w:lastRenderedPageBreak/>
        <w:t xml:space="preserve">Ich lade </w:t>
      </w:r>
      <w:r w:rsidRPr="001B1F80">
        <w:rPr>
          <w:color w:val="00B0F0"/>
        </w:rPr>
        <w:t>Dich</w:t>
      </w:r>
      <w:r>
        <w:t xml:space="preserve"> ein.</w:t>
      </w:r>
    </w:p>
    <w:p w14:paraId="2135E744" w14:textId="04E6C0D1" w:rsidR="001B1F80" w:rsidRDefault="001B1F80" w:rsidP="002D7337">
      <w:r w:rsidRPr="001B1F80">
        <w:rPr>
          <w:color w:val="00B0F0"/>
        </w:rPr>
        <w:t>Du</w:t>
      </w:r>
      <w:r>
        <w:t xml:space="preserve"> kommst zu mir, um Bier zu trinken.</w:t>
      </w:r>
    </w:p>
    <w:p w14:paraId="237FC434" w14:textId="7B600DBC" w:rsidR="001B1F80" w:rsidRDefault="001B1F80" w:rsidP="002D7337">
      <w:r>
        <w:t>Ich lade Dich ein, zu mir zu kommen, um Bier zu trinken.</w:t>
      </w:r>
    </w:p>
    <w:p w14:paraId="2EFBCE93" w14:textId="03041A93" w:rsidR="0074234D" w:rsidRDefault="0074234D" w:rsidP="002D7337">
      <w:r>
        <w:t>Động từ</w:t>
      </w:r>
    </w:p>
    <w:p w14:paraId="4F7C2ADB" w14:textId="19872E30" w:rsidR="0074234D" w:rsidRDefault="0074234D" w:rsidP="002D7337">
      <w:r>
        <w:t>Bố của động từ</w:t>
      </w:r>
    </w:p>
    <w:p w14:paraId="7203B882" w14:textId="2556725E" w:rsidR="0074234D" w:rsidRDefault="0074234D" w:rsidP="002D7337">
      <w:r>
        <w:t>Động từ đánh ai (trực tiếp / gián tiếp)</w:t>
      </w:r>
    </w:p>
    <w:p w14:paraId="4F7195F8" w14:textId="1317B0EF" w:rsidR="0074234D" w:rsidRDefault="0074234D" w:rsidP="002D7337">
      <w:r>
        <w:t>Tôi cho con tôi ăn cơm. (động từ cho ăn.)</w:t>
      </w:r>
    </w:p>
    <w:p w14:paraId="0EEB8802" w14:textId="5A7C0CF4" w:rsidR="0074234D" w:rsidRDefault="0074234D" w:rsidP="002D7337">
      <w:r>
        <w:t>cho ăn: là một động từ</w:t>
      </w:r>
    </w:p>
    <w:p w14:paraId="6409D191" w14:textId="5C657823" w:rsidR="0074234D" w:rsidRDefault="0074234D" w:rsidP="002D7337">
      <w:r>
        <w:t>cho ăn: là một động từ, không phải là cho và ăn.</w:t>
      </w:r>
    </w:p>
    <w:p w14:paraId="3BBEB726" w14:textId="40C6F8DC" w:rsidR="00AD5E88" w:rsidRDefault="00AD5E88" w:rsidP="002D7337">
      <w:r>
        <w:t>cho: geben (nghĩa là trao cho ai cái gì, dâng hiến cho ai cái gì, đưa cho cái gì.)</w:t>
      </w:r>
    </w:p>
    <w:p w14:paraId="2C45E2B8" w14:textId="507DB562" w:rsidR="00AD5E88" w:rsidRDefault="00AD5E88" w:rsidP="002D7337">
      <w:r>
        <w:t xml:space="preserve">cho trong từ </w:t>
      </w:r>
      <w:r w:rsidRPr="00AD5E88">
        <w:rPr>
          <w:b/>
          <w:bCs/>
          <w:color w:val="00B0F0"/>
        </w:rPr>
        <w:t>cho ăn</w:t>
      </w:r>
      <w:r w:rsidRPr="00AD5E88">
        <w:rPr>
          <w:color w:val="00B0F0"/>
        </w:rPr>
        <w:t xml:space="preserve"> </w:t>
      </w:r>
      <w:r>
        <w:t>không có nghĩa là cho.</w:t>
      </w:r>
    </w:p>
    <w:p w14:paraId="01A45CE1" w14:textId="626FC775" w:rsidR="00AD5E88" w:rsidRDefault="00DE75B3" w:rsidP="002D7337">
      <w:r>
        <w:t>er</w:t>
      </w:r>
      <w:r w:rsidR="00AD5E88">
        <w:t xml:space="preserve">nähren: </w:t>
      </w:r>
    </w:p>
    <w:p w14:paraId="6304CD6D" w14:textId="4825529F" w:rsidR="00AD5E88" w:rsidRDefault="00AD5E88" w:rsidP="002D7337">
      <w:r>
        <w:t>cho ăn cơm: nghĩa là tôi đưa cơm cho con tôi ăn (lúc này cho nó chính là cho) -&gt; tôi đưa (geben) cơm cho con tôi ăn.</w:t>
      </w:r>
    </w:p>
    <w:p w14:paraId="5ADF8204" w14:textId="371FBC37" w:rsidR="00095918" w:rsidRDefault="00095918" w:rsidP="002D7337">
      <w:pPr>
        <w:rPr>
          <w:strike/>
        </w:rPr>
      </w:pPr>
      <w:r>
        <w:t xml:space="preserve">Tôi </w:t>
      </w:r>
      <w:r w:rsidRPr="00095918">
        <w:rPr>
          <w:strike/>
        </w:rPr>
        <w:t>đút cơm</w:t>
      </w:r>
      <w:r>
        <w:t xml:space="preserve"> cho con tôi </w:t>
      </w:r>
      <w:r w:rsidRPr="00095918">
        <w:rPr>
          <w:strike/>
        </w:rPr>
        <w:t>ăn.</w:t>
      </w:r>
    </w:p>
    <w:p w14:paraId="57846B9C" w14:textId="60EB1DFC" w:rsidR="00095918" w:rsidRDefault="00095918" w:rsidP="002D7337">
      <w:r w:rsidRPr="00095918">
        <w:t>Tôi</w:t>
      </w:r>
      <w:r>
        <w:t xml:space="preserve"> cho con ăn cơm. / ăn cơm = ăn.</w:t>
      </w:r>
    </w:p>
    <w:p w14:paraId="5FD49BB5" w14:textId="049E1F05" w:rsidR="00095918" w:rsidRDefault="00095918" w:rsidP="002D7337">
      <w:r>
        <w:t>Tôi cho con ăn sữa chua. (nhấn mạnh)</w:t>
      </w:r>
    </w:p>
    <w:p w14:paraId="4118B8FD" w14:textId="62ACFAD0" w:rsidR="00095918" w:rsidRDefault="00095918" w:rsidP="002D7337">
      <w:r>
        <w:t>Tôi: chủ ngữ</w:t>
      </w:r>
    </w:p>
    <w:p w14:paraId="211EEA6F" w14:textId="5F518563" w:rsidR="00095918" w:rsidRDefault="00095918" w:rsidP="002D7337">
      <w:r>
        <w:t>động từ: cho ăn</w:t>
      </w:r>
    </w:p>
    <w:p w14:paraId="355C222F" w14:textId="7CC9032D" w:rsidR="00095918" w:rsidRDefault="00095918" w:rsidP="002D7337">
      <w:r>
        <w:t>tân ngữ</w:t>
      </w:r>
      <w:r w:rsidR="009678D8">
        <w:t xml:space="preserve"> gián tiếp</w:t>
      </w:r>
      <w:r>
        <w:t>: con</w:t>
      </w:r>
    </w:p>
    <w:p w14:paraId="3E911CB3" w14:textId="1E27D35E" w:rsidR="00095918" w:rsidRPr="00095918" w:rsidRDefault="00095918" w:rsidP="002D7337">
      <w:r>
        <w:t>tân ngữ</w:t>
      </w:r>
      <w:r w:rsidR="009678D8">
        <w:t xml:space="preserve"> trực tiếp</w:t>
      </w:r>
      <w:r>
        <w:t>: sữa chua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678D8" w14:paraId="000A2094" w14:textId="77777777" w:rsidTr="009678D8">
        <w:tc>
          <w:tcPr>
            <w:tcW w:w="1803" w:type="dxa"/>
          </w:tcPr>
          <w:p w14:paraId="598FA23C" w14:textId="4EEFB97C" w:rsidR="009678D8" w:rsidRDefault="009678D8" w:rsidP="002D7337">
            <w:r>
              <w:t>0</w:t>
            </w:r>
          </w:p>
        </w:tc>
        <w:tc>
          <w:tcPr>
            <w:tcW w:w="1803" w:type="dxa"/>
          </w:tcPr>
          <w:p w14:paraId="764FCBA2" w14:textId="5DABA4A2" w:rsidR="009678D8" w:rsidRDefault="009678D8" w:rsidP="002D7337">
            <w:r>
              <w:t>1</w:t>
            </w:r>
          </w:p>
        </w:tc>
        <w:tc>
          <w:tcPr>
            <w:tcW w:w="1803" w:type="dxa"/>
          </w:tcPr>
          <w:p w14:paraId="6E43FF02" w14:textId="1CD7CBD9" w:rsidR="009678D8" w:rsidRDefault="009678D8" w:rsidP="002D7337">
            <w:r>
              <w:t>2</w:t>
            </w:r>
          </w:p>
        </w:tc>
        <w:tc>
          <w:tcPr>
            <w:tcW w:w="1803" w:type="dxa"/>
          </w:tcPr>
          <w:p w14:paraId="419AE4FD" w14:textId="1DB3F403" w:rsidR="009678D8" w:rsidRDefault="009678D8" w:rsidP="002D7337">
            <w:r>
              <w:t>3</w:t>
            </w:r>
          </w:p>
        </w:tc>
        <w:tc>
          <w:tcPr>
            <w:tcW w:w="1804" w:type="dxa"/>
          </w:tcPr>
          <w:p w14:paraId="6E4FA216" w14:textId="1BA4E910" w:rsidR="009678D8" w:rsidRDefault="009678D8" w:rsidP="002D7337">
            <w:r>
              <w:t>4</w:t>
            </w:r>
          </w:p>
        </w:tc>
      </w:tr>
      <w:tr w:rsidR="009678D8" w14:paraId="65001C72" w14:textId="77777777" w:rsidTr="009678D8">
        <w:tc>
          <w:tcPr>
            <w:tcW w:w="1803" w:type="dxa"/>
          </w:tcPr>
          <w:p w14:paraId="1F90878A" w14:textId="77777777" w:rsidR="009678D8" w:rsidRDefault="009678D8" w:rsidP="002D7337"/>
        </w:tc>
        <w:tc>
          <w:tcPr>
            <w:tcW w:w="1803" w:type="dxa"/>
          </w:tcPr>
          <w:p w14:paraId="06AC6E56" w14:textId="40950871" w:rsidR="009678D8" w:rsidRDefault="00571BDD" w:rsidP="002D7337">
            <w:r>
              <w:t>ich</w:t>
            </w:r>
          </w:p>
        </w:tc>
        <w:tc>
          <w:tcPr>
            <w:tcW w:w="1803" w:type="dxa"/>
          </w:tcPr>
          <w:p w14:paraId="20119902" w14:textId="6BCEF614" w:rsidR="009678D8" w:rsidRDefault="00571BDD" w:rsidP="002D7337">
            <w:r>
              <w:t>gebe</w:t>
            </w:r>
          </w:p>
        </w:tc>
        <w:tc>
          <w:tcPr>
            <w:tcW w:w="1803" w:type="dxa"/>
          </w:tcPr>
          <w:p w14:paraId="5E27AB4E" w14:textId="05E97D5E" w:rsidR="009678D8" w:rsidRDefault="00571BDD" w:rsidP="002D7337">
            <w:r>
              <w:t xml:space="preserve">meinem Sohn </w:t>
            </w:r>
            <w:r w:rsidR="00BA1866">
              <w:t>Joghurt mit dem Löffel.</w:t>
            </w:r>
          </w:p>
        </w:tc>
        <w:tc>
          <w:tcPr>
            <w:tcW w:w="1804" w:type="dxa"/>
          </w:tcPr>
          <w:p w14:paraId="32E3B76A" w14:textId="77777777" w:rsidR="009678D8" w:rsidRDefault="009678D8" w:rsidP="002D7337"/>
        </w:tc>
      </w:tr>
      <w:tr w:rsidR="009678D8" w14:paraId="48F4487D" w14:textId="77777777" w:rsidTr="009678D8">
        <w:tc>
          <w:tcPr>
            <w:tcW w:w="1803" w:type="dxa"/>
          </w:tcPr>
          <w:p w14:paraId="5050316E" w14:textId="77777777" w:rsidR="009678D8" w:rsidRDefault="009678D8" w:rsidP="002D7337"/>
        </w:tc>
        <w:tc>
          <w:tcPr>
            <w:tcW w:w="1803" w:type="dxa"/>
          </w:tcPr>
          <w:p w14:paraId="2F853802" w14:textId="77777777" w:rsidR="009678D8" w:rsidRDefault="009678D8" w:rsidP="002D7337"/>
        </w:tc>
        <w:tc>
          <w:tcPr>
            <w:tcW w:w="1803" w:type="dxa"/>
          </w:tcPr>
          <w:p w14:paraId="24C25F8C" w14:textId="45172813" w:rsidR="009678D8" w:rsidRDefault="00571BDD" w:rsidP="002D7337">
            <w:r>
              <w:t>ernähre</w:t>
            </w:r>
          </w:p>
        </w:tc>
        <w:tc>
          <w:tcPr>
            <w:tcW w:w="1803" w:type="dxa"/>
          </w:tcPr>
          <w:p w14:paraId="4FD847E3" w14:textId="4465CC36" w:rsidR="009678D8" w:rsidRDefault="00571BDD" w:rsidP="002D7337">
            <w:r>
              <w:t>meine</w:t>
            </w:r>
            <w:r w:rsidR="00DE75B3">
              <w:t>n</w:t>
            </w:r>
            <w:r>
              <w:t xml:space="preserve"> Sohn von Joghurt</w:t>
            </w:r>
          </w:p>
        </w:tc>
        <w:tc>
          <w:tcPr>
            <w:tcW w:w="1804" w:type="dxa"/>
          </w:tcPr>
          <w:p w14:paraId="374ABAFD" w14:textId="77777777" w:rsidR="009678D8" w:rsidRDefault="009678D8" w:rsidP="002D7337"/>
        </w:tc>
      </w:tr>
      <w:tr w:rsidR="009678D8" w14:paraId="3308F68D" w14:textId="77777777" w:rsidTr="009678D8">
        <w:tc>
          <w:tcPr>
            <w:tcW w:w="1803" w:type="dxa"/>
          </w:tcPr>
          <w:p w14:paraId="5E8DAF50" w14:textId="77777777" w:rsidR="009678D8" w:rsidRDefault="009678D8" w:rsidP="002D7337"/>
        </w:tc>
        <w:tc>
          <w:tcPr>
            <w:tcW w:w="1803" w:type="dxa"/>
          </w:tcPr>
          <w:p w14:paraId="7C8B69F9" w14:textId="77777777" w:rsidR="009678D8" w:rsidRDefault="009678D8" w:rsidP="002D7337"/>
        </w:tc>
        <w:tc>
          <w:tcPr>
            <w:tcW w:w="1803" w:type="dxa"/>
          </w:tcPr>
          <w:p w14:paraId="0B6D7477" w14:textId="5CC3915C" w:rsidR="009678D8" w:rsidRDefault="00BA1866" w:rsidP="002D7337">
            <w:r>
              <w:t>löffeln: ăn bằng muỗng / thìa</w:t>
            </w:r>
          </w:p>
        </w:tc>
        <w:tc>
          <w:tcPr>
            <w:tcW w:w="1803" w:type="dxa"/>
          </w:tcPr>
          <w:p w14:paraId="0119A837" w14:textId="77777777" w:rsidR="009678D8" w:rsidRDefault="009678D8" w:rsidP="002D7337"/>
        </w:tc>
        <w:tc>
          <w:tcPr>
            <w:tcW w:w="1804" w:type="dxa"/>
          </w:tcPr>
          <w:p w14:paraId="5056F52F" w14:textId="77777777" w:rsidR="009678D8" w:rsidRDefault="009678D8" w:rsidP="002D7337"/>
        </w:tc>
      </w:tr>
      <w:tr w:rsidR="009678D8" w14:paraId="4E2E3B12" w14:textId="77777777" w:rsidTr="009678D8">
        <w:tc>
          <w:tcPr>
            <w:tcW w:w="1803" w:type="dxa"/>
          </w:tcPr>
          <w:p w14:paraId="79E7426E" w14:textId="77777777" w:rsidR="009678D8" w:rsidRDefault="009678D8" w:rsidP="002D7337"/>
        </w:tc>
        <w:tc>
          <w:tcPr>
            <w:tcW w:w="1803" w:type="dxa"/>
          </w:tcPr>
          <w:p w14:paraId="37EC738B" w14:textId="44BBEA26" w:rsidR="009678D8" w:rsidRDefault="00BA1866" w:rsidP="002D7337">
            <w:r>
              <w:t>ich</w:t>
            </w:r>
          </w:p>
        </w:tc>
        <w:tc>
          <w:tcPr>
            <w:tcW w:w="1803" w:type="dxa"/>
          </w:tcPr>
          <w:p w14:paraId="05195F76" w14:textId="146CDFB8" w:rsidR="009678D8" w:rsidRDefault="00BA1866" w:rsidP="002D7337">
            <w:r>
              <w:t>löffle: tôi ăn bằng thìa</w:t>
            </w:r>
          </w:p>
        </w:tc>
        <w:tc>
          <w:tcPr>
            <w:tcW w:w="1803" w:type="dxa"/>
          </w:tcPr>
          <w:p w14:paraId="396FDBAE" w14:textId="77777777" w:rsidR="009678D8" w:rsidRDefault="009678D8" w:rsidP="002D7337"/>
        </w:tc>
        <w:tc>
          <w:tcPr>
            <w:tcW w:w="1804" w:type="dxa"/>
          </w:tcPr>
          <w:p w14:paraId="134B6354" w14:textId="77777777" w:rsidR="009678D8" w:rsidRDefault="009678D8" w:rsidP="002D7337"/>
        </w:tc>
      </w:tr>
      <w:tr w:rsidR="009678D8" w14:paraId="13B474ED" w14:textId="77777777" w:rsidTr="009678D8">
        <w:tc>
          <w:tcPr>
            <w:tcW w:w="1803" w:type="dxa"/>
          </w:tcPr>
          <w:p w14:paraId="5E9D0C29" w14:textId="77777777" w:rsidR="009678D8" w:rsidRDefault="009678D8" w:rsidP="002D7337"/>
        </w:tc>
        <w:tc>
          <w:tcPr>
            <w:tcW w:w="1803" w:type="dxa"/>
          </w:tcPr>
          <w:p w14:paraId="49E86CF1" w14:textId="77777777" w:rsidR="009678D8" w:rsidRDefault="009678D8" w:rsidP="002D7337"/>
        </w:tc>
        <w:tc>
          <w:tcPr>
            <w:tcW w:w="1803" w:type="dxa"/>
          </w:tcPr>
          <w:p w14:paraId="74A8308A" w14:textId="77777777" w:rsidR="009678D8" w:rsidRDefault="009678D8" w:rsidP="002D7337"/>
        </w:tc>
        <w:tc>
          <w:tcPr>
            <w:tcW w:w="1803" w:type="dxa"/>
          </w:tcPr>
          <w:p w14:paraId="735B19E9" w14:textId="77777777" w:rsidR="009678D8" w:rsidRDefault="009678D8" w:rsidP="002D7337"/>
        </w:tc>
        <w:tc>
          <w:tcPr>
            <w:tcW w:w="1804" w:type="dxa"/>
          </w:tcPr>
          <w:p w14:paraId="08FE028C" w14:textId="77777777" w:rsidR="009678D8" w:rsidRDefault="009678D8" w:rsidP="002D7337"/>
        </w:tc>
      </w:tr>
      <w:tr w:rsidR="009678D8" w14:paraId="2F8332BE" w14:textId="77777777" w:rsidTr="009678D8">
        <w:tc>
          <w:tcPr>
            <w:tcW w:w="1803" w:type="dxa"/>
          </w:tcPr>
          <w:p w14:paraId="0CF66731" w14:textId="77777777" w:rsidR="009678D8" w:rsidRDefault="009678D8" w:rsidP="002D7337"/>
        </w:tc>
        <w:tc>
          <w:tcPr>
            <w:tcW w:w="1803" w:type="dxa"/>
          </w:tcPr>
          <w:p w14:paraId="63E17407" w14:textId="77777777" w:rsidR="009678D8" w:rsidRDefault="009678D8" w:rsidP="002D7337"/>
        </w:tc>
        <w:tc>
          <w:tcPr>
            <w:tcW w:w="1803" w:type="dxa"/>
          </w:tcPr>
          <w:p w14:paraId="5B2D1758" w14:textId="77777777" w:rsidR="009678D8" w:rsidRDefault="009678D8" w:rsidP="002D7337"/>
        </w:tc>
        <w:tc>
          <w:tcPr>
            <w:tcW w:w="1803" w:type="dxa"/>
          </w:tcPr>
          <w:p w14:paraId="6BE56CE6" w14:textId="77777777" w:rsidR="009678D8" w:rsidRDefault="009678D8" w:rsidP="002D7337"/>
        </w:tc>
        <w:tc>
          <w:tcPr>
            <w:tcW w:w="1804" w:type="dxa"/>
          </w:tcPr>
          <w:p w14:paraId="5B8F9CE7" w14:textId="77777777" w:rsidR="009678D8" w:rsidRDefault="009678D8" w:rsidP="002D7337"/>
        </w:tc>
      </w:tr>
    </w:tbl>
    <w:p w14:paraId="0C77FA16" w14:textId="1FA54EA7" w:rsidR="00095918" w:rsidRDefault="00BA1866" w:rsidP="002D7337">
      <w:r>
        <w:t>löffeln: ăn bằng thìa</w:t>
      </w:r>
    </w:p>
    <w:p w14:paraId="23C71AEF" w14:textId="3F87D75D" w:rsidR="00BA1866" w:rsidRDefault="00BA1866" w:rsidP="002D7337">
      <w:r>
        <w:t>ich löffle: tôi ăn bằng thìa</w:t>
      </w:r>
    </w:p>
    <w:p w14:paraId="595DD244" w14:textId="4716F97D" w:rsidR="00BA1866" w:rsidRDefault="00BA1866" w:rsidP="002D7337">
      <w:r>
        <w:t>ich löffle die Suppe. (Tôi ăn súp bằng thìa)</w:t>
      </w:r>
    </w:p>
    <w:p w14:paraId="576E0334" w14:textId="57F589A3" w:rsidR="00CD7232" w:rsidRDefault="00CD7232" w:rsidP="00CD7232">
      <w:pPr>
        <w:pStyle w:val="oancuaDanhsach"/>
        <w:numPr>
          <w:ilvl w:val="0"/>
          <w:numId w:val="25"/>
        </w:numPr>
      </w:pPr>
      <w:r>
        <w:t>cho ăn bằng thìa phải sử dụng ở bị động.</w:t>
      </w:r>
    </w:p>
    <w:p w14:paraId="41C23EDE" w14:textId="3A3254A2" w:rsidR="00BA1866" w:rsidRDefault="00BA1866" w:rsidP="002D7337">
      <w:r>
        <w:t>ich gebe meinem Sohn Joghurt mit dem Löffel. (Tôi cho con tôi</w:t>
      </w:r>
      <w:r w:rsidR="00B95E07">
        <w:t xml:space="preserve"> ăn sữa chua bằng thìa.)</w:t>
      </w:r>
    </w:p>
    <w:p w14:paraId="4A5762FB" w14:textId="430E00A8" w:rsidR="00AD5E88" w:rsidRDefault="00AD5E88" w:rsidP="002D7337">
      <w:r>
        <w:t>cho ăn: cho không phải là cho</w:t>
      </w:r>
    </w:p>
    <w:p w14:paraId="663B4059" w14:textId="60C2787D" w:rsidR="0074234D" w:rsidRDefault="0074234D" w:rsidP="002D7337">
      <w:r>
        <w:t xml:space="preserve">Tôi mua một món quà </w:t>
      </w:r>
      <w:r w:rsidR="00F0018F" w:rsidRPr="00F0018F">
        <w:rPr>
          <w:strike/>
        </w:rPr>
        <w:t>(để)</w:t>
      </w:r>
      <w:r w:rsidR="00F0018F">
        <w:t xml:space="preserve"> </w:t>
      </w:r>
      <w:r>
        <w:t xml:space="preserve">tặng mẹ </w:t>
      </w:r>
      <w:r w:rsidR="00F0018F" w:rsidRPr="00F0018F">
        <w:rPr>
          <w:strike/>
        </w:rPr>
        <w:t>(của tôi)</w:t>
      </w:r>
      <w:r w:rsidR="00F0018F">
        <w:t xml:space="preserve"> </w:t>
      </w:r>
      <w:r>
        <w:t>vào ngày sinh nhật.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95E07" w14:paraId="2FA3F2BA" w14:textId="77777777" w:rsidTr="00B95E07">
        <w:tc>
          <w:tcPr>
            <w:tcW w:w="1803" w:type="dxa"/>
          </w:tcPr>
          <w:p w14:paraId="44A024FF" w14:textId="11BFB339" w:rsidR="00B95E07" w:rsidRDefault="00B95E07" w:rsidP="002D7337">
            <w:r>
              <w:t>0</w:t>
            </w:r>
          </w:p>
        </w:tc>
        <w:tc>
          <w:tcPr>
            <w:tcW w:w="1803" w:type="dxa"/>
          </w:tcPr>
          <w:p w14:paraId="4EB8175D" w14:textId="024B414A" w:rsidR="00B95E07" w:rsidRDefault="00B95E07" w:rsidP="002D7337">
            <w:r>
              <w:t>1</w:t>
            </w:r>
          </w:p>
        </w:tc>
        <w:tc>
          <w:tcPr>
            <w:tcW w:w="1803" w:type="dxa"/>
          </w:tcPr>
          <w:p w14:paraId="076524A1" w14:textId="1C147479" w:rsidR="00B95E07" w:rsidRDefault="00B95E07" w:rsidP="002D7337">
            <w:r>
              <w:t>2</w:t>
            </w:r>
          </w:p>
        </w:tc>
        <w:tc>
          <w:tcPr>
            <w:tcW w:w="1803" w:type="dxa"/>
          </w:tcPr>
          <w:p w14:paraId="4E3ADFCC" w14:textId="57C50F77" w:rsidR="00B95E07" w:rsidRDefault="00B95E07" w:rsidP="002D7337">
            <w:r>
              <w:t>3</w:t>
            </w:r>
          </w:p>
        </w:tc>
        <w:tc>
          <w:tcPr>
            <w:tcW w:w="1804" w:type="dxa"/>
          </w:tcPr>
          <w:p w14:paraId="43A86E80" w14:textId="3DEF19FA" w:rsidR="00B95E07" w:rsidRDefault="00B95E07" w:rsidP="002D7337">
            <w:r>
              <w:t>4</w:t>
            </w:r>
          </w:p>
        </w:tc>
      </w:tr>
      <w:tr w:rsidR="00B95E07" w14:paraId="04D972F4" w14:textId="77777777" w:rsidTr="00B95E07">
        <w:tc>
          <w:tcPr>
            <w:tcW w:w="1803" w:type="dxa"/>
          </w:tcPr>
          <w:p w14:paraId="3FA39553" w14:textId="77777777" w:rsidR="00B95E07" w:rsidRDefault="00B95E07" w:rsidP="002D7337"/>
        </w:tc>
        <w:tc>
          <w:tcPr>
            <w:tcW w:w="1803" w:type="dxa"/>
          </w:tcPr>
          <w:p w14:paraId="01A45D22" w14:textId="73DCB38F" w:rsidR="00B95E07" w:rsidRDefault="00B95E07" w:rsidP="002D7337">
            <w:r>
              <w:t>ich (tôi)</w:t>
            </w:r>
          </w:p>
        </w:tc>
        <w:tc>
          <w:tcPr>
            <w:tcW w:w="1803" w:type="dxa"/>
          </w:tcPr>
          <w:p w14:paraId="19959BE0" w14:textId="05848B09" w:rsidR="00B95E07" w:rsidRDefault="00B95E07" w:rsidP="002D7337">
            <w:r>
              <w:t>kaufen (mua)</w:t>
            </w:r>
          </w:p>
        </w:tc>
        <w:tc>
          <w:tcPr>
            <w:tcW w:w="1803" w:type="dxa"/>
          </w:tcPr>
          <w:p w14:paraId="1B898E89" w14:textId="4421BB38" w:rsidR="00B95E07" w:rsidRDefault="00B95E07" w:rsidP="002D7337">
            <w:r>
              <w:t xml:space="preserve">Geschenk (trực tiếp) </w:t>
            </w:r>
          </w:p>
        </w:tc>
        <w:tc>
          <w:tcPr>
            <w:tcW w:w="1804" w:type="dxa"/>
          </w:tcPr>
          <w:p w14:paraId="072DD88E" w14:textId="77777777" w:rsidR="00B95E07" w:rsidRDefault="00B95E07" w:rsidP="002D7337"/>
        </w:tc>
      </w:tr>
      <w:tr w:rsidR="00B95E07" w14:paraId="213D24B1" w14:textId="77777777" w:rsidTr="00B95E07">
        <w:tc>
          <w:tcPr>
            <w:tcW w:w="1803" w:type="dxa"/>
          </w:tcPr>
          <w:p w14:paraId="251BAEAE" w14:textId="77777777" w:rsidR="00B95E07" w:rsidRDefault="00B95E07" w:rsidP="002D7337"/>
        </w:tc>
        <w:tc>
          <w:tcPr>
            <w:tcW w:w="1803" w:type="dxa"/>
          </w:tcPr>
          <w:p w14:paraId="3209159A" w14:textId="695A344B" w:rsidR="00B95E07" w:rsidRDefault="00B95E07" w:rsidP="002D7337">
            <w:r>
              <w:t>ich (tôi)</w:t>
            </w:r>
          </w:p>
        </w:tc>
        <w:tc>
          <w:tcPr>
            <w:tcW w:w="1803" w:type="dxa"/>
          </w:tcPr>
          <w:p w14:paraId="218E829C" w14:textId="1AE5C89D" w:rsidR="00B95E07" w:rsidRDefault="00B95E07" w:rsidP="002D7337">
            <w:r>
              <w:t>schenken (tặng)</w:t>
            </w:r>
          </w:p>
        </w:tc>
        <w:tc>
          <w:tcPr>
            <w:tcW w:w="1803" w:type="dxa"/>
          </w:tcPr>
          <w:p w14:paraId="5FFA5E75" w14:textId="77777777" w:rsidR="00B95E07" w:rsidRDefault="00B95E07" w:rsidP="002D7337">
            <w:r w:rsidRPr="00B95E07">
              <w:t>meiner Mutter (gián tiếp)</w:t>
            </w:r>
          </w:p>
          <w:p w14:paraId="4E1F18D4" w14:textId="77777777" w:rsidR="00B95E07" w:rsidRDefault="00B95E07" w:rsidP="002D7337"/>
          <w:p w14:paraId="73356BB4" w14:textId="30E26D64" w:rsidR="00B95E07" w:rsidRDefault="00B95E07" w:rsidP="002D7337">
            <w:r>
              <w:t>am ihr</w:t>
            </w:r>
            <w:r w:rsidRPr="00B95E07">
              <w:rPr>
                <w:color w:val="FF0000"/>
              </w:rPr>
              <w:t>en</w:t>
            </w:r>
            <w:r>
              <w:t xml:space="preserve"> Geburtstag.</w:t>
            </w:r>
          </w:p>
        </w:tc>
        <w:tc>
          <w:tcPr>
            <w:tcW w:w="1804" w:type="dxa"/>
          </w:tcPr>
          <w:p w14:paraId="6371D675" w14:textId="77777777" w:rsidR="00B95E07" w:rsidRDefault="00B95E07" w:rsidP="002D7337"/>
        </w:tc>
      </w:tr>
    </w:tbl>
    <w:p w14:paraId="7EE377DE" w14:textId="798B547D" w:rsidR="00B95E07" w:rsidRDefault="00B95E07" w:rsidP="002D7337">
      <w:r>
        <w:t>meiner (mai-nà)</w:t>
      </w:r>
    </w:p>
    <w:p w14:paraId="71354455" w14:textId="4A269FA5" w:rsidR="00B95E07" w:rsidRDefault="00B95E07" w:rsidP="002D7337">
      <w:r>
        <w:t>ich kaufe ein Geschenk.</w:t>
      </w:r>
    </w:p>
    <w:p w14:paraId="46C76C82" w14:textId="41046445" w:rsidR="00B95E07" w:rsidRDefault="00B95E07" w:rsidP="002D7337">
      <w:r>
        <w:lastRenderedPageBreak/>
        <w:t>ich schenke meiner Mutter am ihren Geburtstag.</w:t>
      </w:r>
    </w:p>
    <w:p w14:paraId="60876F66" w14:textId="367A0F5C" w:rsidR="00B95E07" w:rsidRDefault="00F0018F" w:rsidP="002D7337">
      <w:r>
        <w:t xml:space="preserve">ich kaufe ein Geschenk, </w:t>
      </w:r>
      <w:r w:rsidRPr="00F0018F">
        <w:rPr>
          <w:color w:val="FF0000"/>
        </w:rPr>
        <w:t>um</w:t>
      </w:r>
      <w:r>
        <w:t xml:space="preserve"> meiner Mutter am ihren Geburtstag </w:t>
      </w:r>
      <w:r w:rsidRPr="00F0018F">
        <w:rPr>
          <w:color w:val="FF0000"/>
        </w:rPr>
        <w:t>zu</w:t>
      </w:r>
      <w:r>
        <w:t xml:space="preserve"> schenken.</w:t>
      </w:r>
    </w:p>
    <w:p w14:paraId="03AC05B5" w14:textId="11457EF5" w:rsidR="00F0018F" w:rsidRDefault="00F0018F" w:rsidP="002D7337">
      <w:r>
        <w:t>Ngày mai tôi có một buổi Party ở lớp.</w:t>
      </w:r>
    </w:p>
    <w:p w14:paraId="32243760" w14:textId="2FAF5451" w:rsidR="00F0018F" w:rsidRDefault="00F0018F" w:rsidP="002D7337">
      <w:r>
        <w:t xml:space="preserve">Tôi </w:t>
      </w:r>
      <w:r w:rsidRPr="00F0018F">
        <w:rPr>
          <w:b/>
          <w:bCs/>
          <w:color w:val="FF0000"/>
        </w:rPr>
        <w:t>nộp đơn xin việc</w:t>
      </w:r>
      <w:r w:rsidRPr="00F0018F">
        <w:rPr>
          <w:color w:val="FF0000"/>
        </w:rPr>
        <w:t xml:space="preserve"> </w:t>
      </w:r>
      <w:r>
        <w:rPr>
          <w:color w:val="FF0000"/>
        </w:rPr>
        <w:t xml:space="preserve">file PDF </w:t>
      </w:r>
      <w:r>
        <w:t>cho công ty HP qua Internet.</w:t>
      </w:r>
    </w:p>
    <w:p w14:paraId="7442847C" w14:textId="76CA3FAA" w:rsidR="00F0018F" w:rsidRDefault="00F0018F" w:rsidP="002D7337">
      <w:r>
        <w:t xml:space="preserve">Tôi gửi </w:t>
      </w:r>
      <w:r w:rsidR="004665BF">
        <w:t xml:space="preserve">một </w:t>
      </w:r>
      <w:r>
        <w:t>file PDF</w:t>
      </w:r>
      <w:r w:rsidR="004665BF">
        <w:t xml:space="preserve"> cho công ty HP qua Internet để xin việc.</w:t>
      </w:r>
    </w:p>
    <w:p w14:paraId="10652BC4" w14:textId="47F95312" w:rsidR="00F0018F" w:rsidRDefault="00F0018F" w:rsidP="002D7337">
      <w:r>
        <w:t>sich bewerben: nộp đơn xin việc</w:t>
      </w:r>
    </w:p>
    <w:p w14:paraId="42F4AC2F" w14:textId="06B13FFD" w:rsidR="004665BF" w:rsidRDefault="004665BF" w:rsidP="002D7337">
      <w:r>
        <w:t xml:space="preserve">Hôm nay tôi đi chợ, </w:t>
      </w:r>
      <w:r w:rsidRPr="004665BF">
        <w:rPr>
          <w:strike/>
          <w:color w:val="FF0000"/>
        </w:rPr>
        <w:t>nhưng mà /</w:t>
      </w:r>
      <w:r>
        <w:rPr>
          <w:color w:val="FF0000"/>
        </w:rPr>
        <w:t xml:space="preserve"> và </w:t>
      </w:r>
      <w:r>
        <w:t>ngoài trời mưa rất lớn. -&gt; Câu ghép. Các câu có giá trị ngang nhau, không phụ thuộc vào nhau. -&gt; Vẫn là câu đơn.</w:t>
      </w:r>
    </w:p>
    <w:p w14:paraId="58F08D92" w14:textId="132F4D05" w:rsidR="004665BF" w:rsidRDefault="004665BF" w:rsidP="002D7337">
      <w:r>
        <w:t>Chính phụ / hai mệnh đề liên quan chặt chẽ với nhau.</w:t>
      </w:r>
    </w:p>
    <w:p w14:paraId="18AA7835" w14:textId="310CAF49" w:rsidR="004665BF" w:rsidRDefault="004665BF" w:rsidP="002D7337">
      <w:r>
        <w:t xml:space="preserve">Tôi bị bệnh, tôi </w:t>
      </w:r>
      <w:r w:rsidRPr="004665BF">
        <w:rPr>
          <w:color w:val="FF0000"/>
        </w:rPr>
        <w:t>cần</w:t>
      </w:r>
      <w:r>
        <w:t xml:space="preserve"> </w:t>
      </w:r>
      <w:r w:rsidRPr="004665BF">
        <w:rPr>
          <w:color w:val="FF0000"/>
        </w:rPr>
        <w:t>đến</w:t>
      </w:r>
      <w:r>
        <w:t xml:space="preserve"> bác sĩ.</w:t>
      </w:r>
    </w:p>
    <w:p w14:paraId="4EAD4AED" w14:textId="4A9E11E4" w:rsidR="004665BF" w:rsidRDefault="004665BF" w:rsidP="002D7337">
      <w:r>
        <w:t>Tôi cần đến bác sĩ vì bị bệnh.</w:t>
      </w:r>
    </w:p>
    <w:p w14:paraId="74110770" w14:textId="1515F1BE" w:rsidR="004665BF" w:rsidRDefault="004665BF" w:rsidP="002D7337">
      <w:r>
        <w:t xml:space="preserve">Ich bin krank, und </w:t>
      </w:r>
      <w:r w:rsidRPr="001C29AC">
        <w:rPr>
          <w:strike/>
        </w:rPr>
        <w:t xml:space="preserve">ich </w:t>
      </w:r>
      <w:r>
        <w:t>muss zum Arzt gehen.</w:t>
      </w:r>
    </w:p>
    <w:p w14:paraId="05E7D12E" w14:textId="483E5AA2" w:rsidR="001C29AC" w:rsidRDefault="001C29AC" w:rsidP="002D7337">
      <w:r>
        <w:t xml:space="preserve">Tôi </w:t>
      </w:r>
      <w:r w:rsidRPr="001C29AC">
        <w:rPr>
          <w:color w:val="FF0000"/>
        </w:rPr>
        <w:t>cần</w:t>
      </w:r>
      <w:r>
        <w:t xml:space="preserve"> </w:t>
      </w:r>
      <w:r w:rsidRPr="001C29AC">
        <w:rPr>
          <w:color w:val="FF0000"/>
        </w:rPr>
        <w:t xml:space="preserve">được tư vấn </w:t>
      </w:r>
      <w:r>
        <w:t>cho cuộc phẫu thuật ngày mai.</w:t>
      </w:r>
    </w:p>
    <w:p w14:paraId="1B27DCF5" w14:textId="2C44A78C" w:rsidR="001C29AC" w:rsidRDefault="001C29AC" w:rsidP="002D7337">
      <w:r>
        <w:t xml:space="preserve">Ich </w:t>
      </w:r>
      <w:r w:rsidRPr="001C29AC">
        <w:rPr>
          <w:color w:val="FF0000"/>
        </w:rPr>
        <w:t>soll</w:t>
      </w:r>
      <w:r>
        <w:t xml:space="preserve">……. </w:t>
      </w:r>
      <w:r w:rsidRPr="001C29AC">
        <w:rPr>
          <w:color w:val="FF0000"/>
        </w:rPr>
        <w:t>werden</w:t>
      </w:r>
      <w:r>
        <w:t>.</w:t>
      </w:r>
    </w:p>
    <w:p w14:paraId="141140B2" w14:textId="2AF6B96F" w:rsidR="001C29AC" w:rsidRDefault="001C29AC" w:rsidP="002D7337">
      <w:r>
        <w:t xml:space="preserve">Tôi </w:t>
      </w:r>
      <w:r w:rsidRPr="001C29AC">
        <w:rPr>
          <w:color w:val="FF0000"/>
        </w:rPr>
        <w:t>cần</w:t>
      </w:r>
      <w:r>
        <w:t xml:space="preserve"> sự tư vấn cho cuộc phẫu thuật của tôi vào ngày mai.</w:t>
      </w:r>
    </w:p>
    <w:p w14:paraId="5634A027" w14:textId="024C191F" w:rsidR="00DA3550" w:rsidRDefault="00DA3550" w:rsidP="002D7337">
      <w:r>
        <w:t>raten: tư vấn -&gt; Beratung</w:t>
      </w:r>
    </w:p>
    <w:p w14:paraId="1A7127F7" w14:textId="3AA6EB8E" w:rsidR="001C29AC" w:rsidRDefault="001C29AC" w:rsidP="002D7337">
      <w:r>
        <w:t xml:space="preserve">ich </w:t>
      </w:r>
      <w:r w:rsidRPr="001C29AC">
        <w:rPr>
          <w:color w:val="FF0000"/>
        </w:rPr>
        <w:t>brauche</w:t>
      </w:r>
      <w:r w:rsidR="00DA3550">
        <w:t xml:space="preserve"> eine Beratung für meine Operation am Morgen.</w:t>
      </w:r>
    </w:p>
    <w:p w14:paraId="7E2C56C9" w14:textId="2A9512D1" w:rsidR="001C29AC" w:rsidRDefault="001C29AC" w:rsidP="002D7337">
      <w:r>
        <w:t xml:space="preserve">Tôi </w:t>
      </w:r>
      <w:r w:rsidRPr="001C29AC">
        <w:rPr>
          <w:color w:val="FF0000"/>
        </w:rPr>
        <w:t>cần</w:t>
      </w:r>
      <w:r>
        <w:t xml:space="preserve"> một lời khuyên cho cuộc phẫu thuật của tôi vào ngày mai.</w:t>
      </w:r>
    </w:p>
    <w:p w14:paraId="33FF9552" w14:textId="1D790739" w:rsidR="001C29AC" w:rsidRDefault="001C29AC" w:rsidP="002D7337">
      <w:r>
        <w:t>Tôi đút sữa chua cho con tôi ăn.</w:t>
      </w:r>
    </w:p>
    <w:p w14:paraId="4716D16D" w14:textId="5279574E" w:rsidR="001C29AC" w:rsidRDefault="001C29AC" w:rsidP="002D7337">
      <w:r>
        <w:t xml:space="preserve">Tôi </w:t>
      </w:r>
      <w:r w:rsidRPr="001C29AC">
        <w:rPr>
          <w:color w:val="FF0000"/>
        </w:rPr>
        <w:t xml:space="preserve">đưa </w:t>
      </w:r>
      <w:r>
        <w:t>sữa chua cho con tôi bằng thìa.</w:t>
      </w:r>
    </w:p>
    <w:p w14:paraId="141724BA" w14:textId="02AE766C" w:rsidR="001C29AC" w:rsidRDefault="001C29AC" w:rsidP="002D7337">
      <w:r>
        <w:t>Nếu cứ muốn giữ 100% từ tiếng Việt sang tiếng Đức -&gt; lủng củng</w:t>
      </w:r>
    </w:p>
    <w:p w14:paraId="7A01BF95" w14:textId="30A777A9" w:rsidR="00DA3550" w:rsidRDefault="00DA3550" w:rsidP="002D7337">
      <w:r>
        <w:t>Đơn giản hóa, sửa lại câu tiếng Việt để giống với cách nói của người Đức.</w:t>
      </w:r>
    </w:p>
    <w:p w14:paraId="23A65667" w14:textId="3CA7C407" w:rsidR="00DA3550" w:rsidRDefault="00DA3550" w:rsidP="002D7337">
      <w:r>
        <w:t>Học tiếng Đức:</w:t>
      </w:r>
    </w:p>
    <w:p w14:paraId="0B181E35" w14:textId="55E94354" w:rsidR="00DA3550" w:rsidRDefault="00DA3550" w:rsidP="00DA3550">
      <w:pPr>
        <w:pStyle w:val="oancuaDanhsach"/>
      </w:pPr>
      <w:r>
        <w:t>Phát âm chuẩn</w:t>
      </w:r>
    </w:p>
    <w:p w14:paraId="70C8DD28" w14:textId="692D675A" w:rsidR="00DA3550" w:rsidRDefault="00DA3550" w:rsidP="00DA3550">
      <w:pPr>
        <w:pStyle w:val="oancuaDanhsach"/>
      </w:pPr>
      <w:r>
        <w:lastRenderedPageBreak/>
        <w:t>Học từ nhiều</w:t>
      </w:r>
    </w:p>
    <w:p w14:paraId="0DE2C7FC" w14:textId="5A8642D0" w:rsidR="00DA3550" w:rsidRDefault="00DA3550" w:rsidP="00DA3550">
      <w:pPr>
        <w:pStyle w:val="oancuaDanhsach"/>
      </w:pPr>
      <w:r>
        <w:t>Ghép các từ thành câu (khoảng 10 mẫu câu.)</w:t>
      </w:r>
    </w:p>
    <w:p w14:paraId="413BA8C0" w14:textId="577F87D6" w:rsidR="00DA3550" w:rsidRDefault="00DA3550" w:rsidP="00DA3550">
      <w:pPr>
        <w:pStyle w:val="oancuaDanhsach"/>
      </w:pPr>
      <w:r>
        <w:t>Ghép các câu thành đoạn văn</w:t>
      </w:r>
    </w:p>
    <w:p w14:paraId="528B063E" w14:textId="29AB8C20" w:rsidR="00DA3550" w:rsidRDefault="00DA3550" w:rsidP="00DA3550">
      <w:pPr>
        <w:pStyle w:val="oancuaDanhsach"/>
      </w:pPr>
      <w:r>
        <w:t>Ghép các đoạn văn thành bài văn</w:t>
      </w:r>
    </w:p>
    <w:p w14:paraId="352B76FA" w14:textId="77777777" w:rsidR="00DE75B3" w:rsidRDefault="00DE75B3" w:rsidP="00DE75B3"/>
    <w:p w14:paraId="0475F76A" w14:textId="77777777" w:rsidR="001C29AC" w:rsidRDefault="001C29AC" w:rsidP="002D7337"/>
    <w:p w14:paraId="7AFA49D7" w14:textId="597409FF" w:rsidR="004665BF" w:rsidRDefault="00DE75B3" w:rsidP="002D7337">
      <w:r>
        <w:t>Liên từ -&gt; 3 loại</w:t>
      </w:r>
    </w:p>
    <w:p w14:paraId="53B05CD1" w14:textId="21B616F1" w:rsidR="00DE75B3" w:rsidRDefault="00DE75B3" w:rsidP="002D7337">
      <w:r>
        <w:t xml:space="preserve">Loại 1: </w:t>
      </w:r>
    </w:p>
    <w:p w14:paraId="619AD8FE" w14:textId="7C5A7298" w:rsidR="00DE75B3" w:rsidRDefault="00DE75B3" w:rsidP="002D7337">
      <w:r>
        <w:t>und, aber…</w:t>
      </w:r>
    </w:p>
    <w:p w14:paraId="34EB207D" w14:textId="02701A05" w:rsidR="00DE75B3" w:rsidRDefault="00DE75B3" w:rsidP="002D7337">
      <w:r>
        <w:t xml:space="preserve">Loại 2: </w:t>
      </w:r>
    </w:p>
    <w:p w14:paraId="21A2E0A6" w14:textId="06909FFA" w:rsidR="00DE75B3" w:rsidRDefault="00DE75B3" w:rsidP="002D7337">
      <w:r>
        <w:t>deshalb…</w:t>
      </w:r>
    </w:p>
    <w:p w14:paraId="7555EFEA" w14:textId="66CDCB49" w:rsidR="00DE75B3" w:rsidRDefault="00DE75B3" w:rsidP="002D7337">
      <w:r>
        <w:t>Loại 3:</w:t>
      </w:r>
    </w:p>
    <w:p w14:paraId="7FFCAD65" w14:textId="03B50A87" w:rsidR="00DE75B3" w:rsidRDefault="00DE75B3" w:rsidP="002D7337">
      <w:r>
        <w:t>wo, wie, obwohl…</w:t>
      </w:r>
    </w:p>
    <w:p w14:paraId="5361995C" w14:textId="72D82FEF" w:rsidR="00DE75B3" w:rsidRDefault="00DE75B3" w:rsidP="002D7337"/>
    <w:sectPr w:rsidR="00DE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128E" w14:textId="77777777" w:rsidR="004353DC" w:rsidRDefault="004353DC" w:rsidP="00171B49">
      <w:pPr>
        <w:spacing w:after="0" w:line="240" w:lineRule="auto"/>
      </w:pPr>
      <w:r>
        <w:separator/>
      </w:r>
    </w:p>
  </w:endnote>
  <w:endnote w:type="continuationSeparator" w:id="0">
    <w:p w14:paraId="67948341" w14:textId="77777777" w:rsidR="004353DC" w:rsidRDefault="004353DC" w:rsidP="0017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705E" w14:textId="77777777" w:rsidR="004353DC" w:rsidRDefault="004353DC" w:rsidP="00171B49">
      <w:pPr>
        <w:spacing w:after="0" w:line="240" w:lineRule="auto"/>
      </w:pPr>
      <w:r>
        <w:separator/>
      </w:r>
    </w:p>
  </w:footnote>
  <w:footnote w:type="continuationSeparator" w:id="0">
    <w:p w14:paraId="462CEEC0" w14:textId="77777777" w:rsidR="004353DC" w:rsidRDefault="004353DC" w:rsidP="0017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65" type="#_x0000_t75" style="width:399.75pt;height:375.9pt" o:bullet="t">
        <v:imagedata r:id="rId1" o:title="BeiSpiel"/>
      </v:shape>
    </w:pict>
  </w:numPicBullet>
  <w:numPicBullet w:numPicBulletId="1">
    <w:pict>
      <v:shape id="_x0000_i2566" type="#_x0000_t75" style="width:136.95pt;height:2in" o:bullet="t">
        <v:imagedata r:id="rId2" o:title="Uebung"/>
      </v:shape>
    </w:pict>
  </w:numPicBullet>
  <w:numPicBullet w:numPicBulletId="2">
    <w:pict>
      <v:shape id="_x0000_i2567" type="#_x0000_t75" style="width:471.75pt;height:471.75pt" o:bullet="t">
        <v:imagedata r:id="rId3" o:title="LogoAmor-NenTrang-Co Vien"/>
      </v:shape>
    </w:pict>
  </w:numPicBullet>
  <w:numPicBullet w:numPicBulletId="3">
    <w:pict>
      <v:shape id="_x0000_i2568" type="#_x0000_t75" style="width:454.95pt;height:454.95pt" o:bullet="t">
        <v:imagedata r:id="rId4" o:title="Cham Xanh"/>
      </v:shape>
    </w:pict>
  </w:numPicBullet>
  <w:abstractNum w:abstractNumId="0" w15:restartNumberingAfterBreak="0">
    <w:nsid w:val="08B07206"/>
    <w:multiLevelType w:val="multilevel"/>
    <w:tmpl w:val="9962CB20"/>
    <w:lvl w:ilvl="0">
      <w:start w:val="1"/>
      <w:numFmt w:val="decimal"/>
      <w:pStyle w:val="GhiCh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F347556"/>
    <w:multiLevelType w:val="hybridMultilevel"/>
    <w:tmpl w:val="91665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6834"/>
    <w:multiLevelType w:val="hybridMultilevel"/>
    <w:tmpl w:val="DA349AC6"/>
    <w:lvl w:ilvl="0" w:tplc="0818CC46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94B"/>
    <w:multiLevelType w:val="hybridMultilevel"/>
    <w:tmpl w:val="B34AB084"/>
    <w:lvl w:ilvl="0" w:tplc="0818CC46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3E1B28"/>
    <w:multiLevelType w:val="hybridMultilevel"/>
    <w:tmpl w:val="14960F8A"/>
    <w:lvl w:ilvl="0" w:tplc="0818CC4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6B0B"/>
    <w:multiLevelType w:val="hybridMultilevel"/>
    <w:tmpl w:val="A80C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3814"/>
    <w:multiLevelType w:val="multilevel"/>
    <w:tmpl w:val="28FA4DA8"/>
    <w:lvl w:ilvl="0">
      <w:start w:val="1"/>
      <w:numFmt w:val="decimal"/>
      <w:pStyle w:val="T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420F64"/>
    <w:multiLevelType w:val="hybridMultilevel"/>
    <w:tmpl w:val="5DCAABE8"/>
    <w:lvl w:ilvl="0" w:tplc="4DD2DDA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87AAA"/>
    <w:multiLevelType w:val="hybridMultilevel"/>
    <w:tmpl w:val="FCC003CE"/>
    <w:lvl w:ilvl="0" w:tplc="DF10FCFE">
      <w:start w:val="1"/>
      <w:numFmt w:val="bullet"/>
      <w:pStyle w:val="Vd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71A3C"/>
    <w:multiLevelType w:val="hybridMultilevel"/>
    <w:tmpl w:val="E03ABCE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D1C3E"/>
    <w:multiLevelType w:val="hybridMultilevel"/>
    <w:tmpl w:val="1B087C94"/>
    <w:lvl w:ilvl="0" w:tplc="AF4EF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03EE"/>
    <w:multiLevelType w:val="hybridMultilevel"/>
    <w:tmpl w:val="D82A3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154DB"/>
    <w:multiLevelType w:val="hybridMultilevel"/>
    <w:tmpl w:val="44944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0722B"/>
    <w:multiLevelType w:val="hybridMultilevel"/>
    <w:tmpl w:val="A2C0135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7695"/>
    <w:multiLevelType w:val="hybridMultilevel"/>
    <w:tmpl w:val="EEDAA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23959"/>
    <w:multiLevelType w:val="hybridMultilevel"/>
    <w:tmpl w:val="87D8D4BA"/>
    <w:lvl w:ilvl="0" w:tplc="F8B4DCCC">
      <w:start w:val="1"/>
      <w:numFmt w:val="bullet"/>
      <w:pStyle w:val="000TuMoiAmorDo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16D"/>
    <w:multiLevelType w:val="hybridMultilevel"/>
    <w:tmpl w:val="DCC4F4CE"/>
    <w:lvl w:ilvl="0" w:tplc="3D569FBE">
      <w:start w:val="1"/>
      <w:numFmt w:val="bullet"/>
      <w:pStyle w:val="LuynTp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22088"/>
    <w:multiLevelType w:val="hybridMultilevel"/>
    <w:tmpl w:val="E8C2E570"/>
    <w:lvl w:ilvl="0" w:tplc="B914A4F2">
      <w:start w:val="1"/>
      <w:numFmt w:val="bullet"/>
      <w:pStyle w:val="000TuMoiAmorXanh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86F99"/>
    <w:multiLevelType w:val="hybridMultilevel"/>
    <w:tmpl w:val="4150E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B082A"/>
    <w:multiLevelType w:val="hybridMultilevel"/>
    <w:tmpl w:val="ABF09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136C"/>
    <w:multiLevelType w:val="hybridMultilevel"/>
    <w:tmpl w:val="55FC2312"/>
    <w:lvl w:ilvl="0" w:tplc="F6B40E32">
      <w:numFmt w:val="bullet"/>
      <w:pStyle w:val="oancuaDanhsach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67356"/>
    <w:multiLevelType w:val="hybridMultilevel"/>
    <w:tmpl w:val="DEA6103C"/>
    <w:lvl w:ilvl="0" w:tplc="0818CC46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64AC1"/>
    <w:multiLevelType w:val="hybridMultilevel"/>
    <w:tmpl w:val="48FC4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67F6E"/>
    <w:multiLevelType w:val="hybridMultilevel"/>
    <w:tmpl w:val="EC504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6"/>
  </w:num>
  <w:num w:numId="5">
    <w:abstractNumId w:val="17"/>
  </w:num>
  <w:num w:numId="6">
    <w:abstractNumId w:val="15"/>
  </w:num>
  <w:num w:numId="7">
    <w:abstractNumId w:val="1"/>
  </w:num>
  <w:num w:numId="8">
    <w:abstractNumId w:val="22"/>
  </w:num>
  <w:num w:numId="9">
    <w:abstractNumId w:val="19"/>
  </w:num>
  <w:num w:numId="10">
    <w:abstractNumId w:val="11"/>
  </w:num>
  <w:num w:numId="11">
    <w:abstractNumId w:val="20"/>
  </w:num>
  <w:num w:numId="12">
    <w:abstractNumId w:val="18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  <w:num w:numId="17">
    <w:abstractNumId w:val="12"/>
  </w:num>
  <w:num w:numId="18">
    <w:abstractNumId w:val="23"/>
  </w:num>
  <w:num w:numId="19">
    <w:abstractNumId w:val="14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5"/>
  </w:num>
  <w:num w:numId="24">
    <w:abstractNumId w:val="21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7F"/>
    <w:rsid w:val="000274F2"/>
    <w:rsid w:val="00041EE4"/>
    <w:rsid w:val="00052233"/>
    <w:rsid w:val="00076D91"/>
    <w:rsid w:val="00087CE8"/>
    <w:rsid w:val="000931B3"/>
    <w:rsid w:val="00095918"/>
    <w:rsid w:val="000D6AB3"/>
    <w:rsid w:val="000F1D2B"/>
    <w:rsid w:val="001020F0"/>
    <w:rsid w:val="00137DB0"/>
    <w:rsid w:val="00141E70"/>
    <w:rsid w:val="001603BE"/>
    <w:rsid w:val="00171B49"/>
    <w:rsid w:val="00186F73"/>
    <w:rsid w:val="001B1F80"/>
    <w:rsid w:val="001C12D0"/>
    <w:rsid w:val="001C29AC"/>
    <w:rsid w:val="001F304E"/>
    <w:rsid w:val="002214AB"/>
    <w:rsid w:val="00251EE8"/>
    <w:rsid w:val="002972A1"/>
    <w:rsid w:val="002A7DC7"/>
    <w:rsid w:val="002B54C8"/>
    <w:rsid w:val="002C381C"/>
    <w:rsid w:val="002D1FDF"/>
    <w:rsid w:val="002D69BE"/>
    <w:rsid w:val="002D7337"/>
    <w:rsid w:val="002E12F7"/>
    <w:rsid w:val="003157E2"/>
    <w:rsid w:val="003546C7"/>
    <w:rsid w:val="0036453A"/>
    <w:rsid w:val="0039011C"/>
    <w:rsid w:val="00390692"/>
    <w:rsid w:val="003D75D5"/>
    <w:rsid w:val="003F5B87"/>
    <w:rsid w:val="0041736E"/>
    <w:rsid w:val="00430FFA"/>
    <w:rsid w:val="004353DC"/>
    <w:rsid w:val="004665BF"/>
    <w:rsid w:val="004A3F4B"/>
    <w:rsid w:val="004E255E"/>
    <w:rsid w:val="004F4E8C"/>
    <w:rsid w:val="00501091"/>
    <w:rsid w:val="005300BD"/>
    <w:rsid w:val="00571BDD"/>
    <w:rsid w:val="005B6F55"/>
    <w:rsid w:val="005E56D6"/>
    <w:rsid w:val="005E5E23"/>
    <w:rsid w:val="005F0B22"/>
    <w:rsid w:val="00603ECD"/>
    <w:rsid w:val="00625159"/>
    <w:rsid w:val="0064030B"/>
    <w:rsid w:val="00641CFD"/>
    <w:rsid w:val="00682EA8"/>
    <w:rsid w:val="00690EE4"/>
    <w:rsid w:val="006A216C"/>
    <w:rsid w:val="006B215B"/>
    <w:rsid w:val="006D5162"/>
    <w:rsid w:val="00727717"/>
    <w:rsid w:val="007302A0"/>
    <w:rsid w:val="0074234D"/>
    <w:rsid w:val="0076421D"/>
    <w:rsid w:val="007C07AE"/>
    <w:rsid w:val="007C1520"/>
    <w:rsid w:val="007C16F5"/>
    <w:rsid w:val="007D57C2"/>
    <w:rsid w:val="007F5643"/>
    <w:rsid w:val="008119C9"/>
    <w:rsid w:val="008254C3"/>
    <w:rsid w:val="0084308A"/>
    <w:rsid w:val="00853987"/>
    <w:rsid w:val="00870B22"/>
    <w:rsid w:val="00876B2C"/>
    <w:rsid w:val="00882A49"/>
    <w:rsid w:val="00884A47"/>
    <w:rsid w:val="008A0679"/>
    <w:rsid w:val="008B55BB"/>
    <w:rsid w:val="008B72E8"/>
    <w:rsid w:val="008D3371"/>
    <w:rsid w:val="008D3B36"/>
    <w:rsid w:val="009678D8"/>
    <w:rsid w:val="00992C20"/>
    <w:rsid w:val="009A0F34"/>
    <w:rsid w:val="009E2744"/>
    <w:rsid w:val="009E4AF0"/>
    <w:rsid w:val="009F27FB"/>
    <w:rsid w:val="00A27C4A"/>
    <w:rsid w:val="00A316EB"/>
    <w:rsid w:val="00A3205D"/>
    <w:rsid w:val="00A346E2"/>
    <w:rsid w:val="00A64855"/>
    <w:rsid w:val="00A907EC"/>
    <w:rsid w:val="00A95D29"/>
    <w:rsid w:val="00A9693A"/>
    <w:rsid w:val="00AD5E88"/>
    <w:rsid w:val="00AD74C1"/>
    <w:rsid w:val="00AE2A4B"/>
    <w:rsid w:val="00AF2276"/>
    <w:rsid w:val="00B04C1B"/>
    <w:rsid w:val="00B1326F"/>
    <w:rsid w:val="00B40812"/>
    <w:rsid w:val="00B95E07"/>
    <w:rsid w:val="00BA1866"/>
    <w:rsid w:val="00BC1CB2"/>
    <w:rsid w:val="00BD2D24"/>
    <w:rsid w:val="00C24940"/>
    <w:rsid w:val="00C436A2"/>
    <w:rsid w:val="00C4748C"/>
    <w:rsid w:val="00C902E3"/>
    <w:rsid w:val="00CA25A8"/>
    <w:rsid w:val="00CC70F6"/>
    <w:rsid w:val="00CD7232"/>
    <w:rsid w:val="00D10C06"/>
    <w:rsid w:val="00D10C5A"/>
    <w:rsid w:val="00D21D71"/>
    <w:rsid w:val="00D21F97"/>
    <w:rsid w:val="00D30E63"/>
    <w:rsid w:val="00D33AA2"/>
    <w:rsid w:val="00D35697"/>
    <w:rsid w:val="00D67B9E"/>
    <w:rsid w:val="00D8464A"/>
    <w:rsid w:val="00DA3550"/>
    <w:rsid w:val="00DB2B36"/>
    <w:rsid w:val="00DD591F"/>
    <w:rsid w:val="00DE19D7"/>
    <w:rsid w:val="00DE75B3"/>
    <w:rsid w:val="00DF502E"/>
    <w:rsid w:val="00DF667A"/>
    <w:rsid w:val="00E339BA"/>
    <w:rsid w:val="00E61AC0"/>
    <w:rsid w:val="00E7008A"/>
    <w:rsid w:val="00E7647F"/>
    <w:rsid w:val="00ED781D"/>
    <w:rsid w:val="00EF748D"/>
    <w:rsid w:val="00F0018F"/>
    <w:rsid w:val="00F0320A"/>
    <w:rsid w:val="00F0663D"/>
    <w:rsid w:val="00F123D1"/>
    <w:rsid w:val="00F14CDD"/>
    <w:rsid w:val="00F34875"/>
    <w:rsid w:val="00F73E75"/>
    <w:rsid w:val="00F87804"/>
    <w:rsid w:val="00FB2011"/>
    <w:rsid w:val="00FD061B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1F6B7"/>
  <w15:chartTrackingRefBased/>
  <w15:docId w15:val="{9D87A35D-2733-4ED5-BAED-5012E57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86F73"/>
    <w:pPr>
      <w:spacing w:line="360" w:lineRule="auto"/>
      <w:jc w:val="both"/>
    </w:pPr>
    <w:rPr>
      <w:rFonts w:asciiTheme="majorHAnsi" w:hAnsiTheme="majorHAnsi"/>
      <w:sz w:val="24"/>
    </w:rPr>
  </w:style>
  <w:style w:type="paragraph" w:styleId="u1">
    <w:name w:val="heading 1"/>
    <w:basedOn w:val="Binhthng"/>
    <w:next w:val="Binhthng"/>
    <w:link w:val="u1Char"/>
    <w:autoRedefine/>
    <w:qFormat/>
    <w:rsid w:val="00FD061B"/>
    <w:pPr>
      <w:keepNext/>
      <w:keepLines/>
      <w:spacing w:after="0"/>
      <w:ind w:left="360" w:hanging="360"/>
      <w:outlineLvl w:val="0"/>
    </w:pPr>
    <w:rPr>
      <w:rFonts w:eastAsiaTheme="majorEastAsia" w:cstheme="majorBidi"/>
      <w:b/>
      <w:color w:val="00693E"/>
      <w:sz w:val="36"/>
      <w:szCs w:val="32"/>
    </w:rPr>
  </w:style>
  <w:style w:type="paragraph" w:styleId="u2">
    <w:name w:val="heading 2"/>
    <w:basedOn w:val="Binhthng"/>
    <w:next w:val="Binhthng"/>
    <w:link w:val="u2Char"/>
    <w:autoRedefine/>
    <w:uiPriority w:val="9"/>
    <w:unhideWhenUsed/>
    <w:qFormat/>
    <w:rsid w:val="00C4748C"/>
    <w:pPr>
      <w:keepNext/>
      <w:keepLines/>
      <w:shd w:val="clear" w:color="auto" w:fill="FFFFFF"/>
      <w:spacing w:before="40" w:after="0"/>
      <w:ind w:left="360" w:hanging="360"/>
      <w:outlineLvl w:val="1"/>
    </w:pPr>
    <w:rPr>
      <w:rFonts w:eastAsiaTheme="majorEastAsia" w:cstheme="majorBidi"/>
      <w:b/>
      <w:noProof/>
      <w:color w:val="00A693"/>
      <w:sz w:val="48"/>
      <w:szCs w:val="48"/>
    </w:rPr>
  </w:style>
  <w:style w:type="paragraph" w:styleId="u3">
    <w:name w:val="heading 3"/>
    <w:basedOn w:val="Binhthng"/>
    <w:next w:val="Binhthng"/>
    <w:link w:val="u3Char"/>
    <w:autoRedefine/>
    <w:uiPriority w:val="9"/>
    <w:unhideWhenUsed/>
    <w:qFormat/>
    <w:rsid w:val="00FD061B"/>
    <w:pPr>
      <w:keepNext/>
      <w:keepLines/>
      <w:spacing w:before="40" w:after="0"/>
      <w:outlineLvl w:val="2"/>
    </w:pPr>
    <w:rPr>
      <w:rFonts w:eastAsiaTheme="majorEastAsia" w:cstheme="majorBidi"/>
      <w:b/>
      <w:color w:val="F88379"/>
      <w:sz w:val="32"/>
      <w:szCs w:val="24"/>
    </w:rPr>
  </w:style>
  <w:style w:type="paragraph" w:styleId="u4">
    <w:name w:val="heading 4"/>
    <w:basedOn w:val="Binhthng"/>
    <w:next w:val="Binhthng"/>
    <w:link w:val="u4Char"/>
    <w:autoRedefine/>
    <w:uiPriority w:val="9"/>
    <w:unhideWhenUsed/>
    <w:qFormat/>
    <w:rsid w:val="00FD061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E75480"/>
      <w:sz w:val="30"/>
    </w:rPr>
  </w:style>
  <w:style w:type="paragraph" w:styleId="u5">
    <w:name w:val="heading 5"/>
    <w:basedOn w:val="Binhthng"/>
    <w:next w:val="Binhthng"/>
    <w:link w:val="u5Char"/>
    <w:autoRedefine/>
    <w:uiPriority w:val="9"/>
    <w:unhideWhenUsed/>
    <w:qFormat/>
    <w:rsid w:val="00BD2D24"/>
    <w:pPr>
      <w:keepNext/>
      <w:keepLines/>
      <w:spacing w:before="40" w:after="0"/>
      <w:outlineLvl w:val="4"/>
    </w:pPr>
    <w:rPr>
      <w:rFonts w:eastAsiaTheme="majorEastAsia" w:cstheme="majorBidi"/>
      <w:b/>
      <w:noProof/>
      <w:color w:val="C71585"/>
      <w:sz w:val="28"/>
      <w:lang w:val="vi-VN"/>
    </w:rPr>
  </w:style>
  <w:style w:type="paragraph" w:styleId="u6">
    <w:name w:val="heading 6"/>
    <w:basedOn w:val="Binhthng"/>
    <w:next w:val="Binhthng"/>
    <w:link w:val="u6Char"/>
    <w:autoRedefine/>
    <w:uiPriority w:val="9"/>
    <w:unhideWhenUsed/>
    <w:qFormat/>
    <w:rsid w:val="00BD2D24"/>
    <w:pPr>
      <w:keepNext/>
      <w:keepLines/>
      <w:spacing w:before="40" w:after="0"/>
      <w:outlineLvl w:val="5"/>
    </w:pPr>
    <w:rPr>
      <w:rFonts w:eastAsiaTheme="majorEastAsia" w:cstheme="majorBidi"/>
      <w:b/>
      <w:noProof/>
      <w:color w:val="FF6700"/>
      <w:sz w:val="26"/>
      <w:lang w:val="vi-VN"/>
    </w:rPr>
  </w:style>
  <w:style w:type="paragraph" w:styleId="u7">
    <w:name w:val="heading 7"/>
    <w:basedOn w:val="Binhthng"/>
    <w:next w:val="Binhthng"/>
    <w:link w:val="u7Char"/>
    <w:autoRedefine/>
    <w:uiPriority w:val="9"/>
    <w:unhideWhenUsed/>
    <w:qFormat/>
    <w:rsid w:val="00F123D1"/>
    <w:pPr>
      <w:keepNext/>
      <w:keepLines/>
      <w:spacing w:before="40" w:after="0"/>
      <w:outlineLvl w:val="6"/>
    </w:pPr>
    <w:rPr>
      <w:rFonts w:eastAsiaTheme="majorEastAsia" w:cstheme="majorBidi"/>
      <w:b/>
      <w:iCs/>
      <w:noProof/>
      <w:color w:val="9A2CA0"/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FD061B"/>
    <w:rPr>
      <w:rFonts w:asciiTheme="majorHAnsi" w:eastAsiaTheme="majorEastAsia" w:hAnsiTheme="majorHAnsi" w:cstheme="majorBidi"/>
      <w:b/>
      <w:color w:val="00693E"/>
      <w:sz w:val="36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C4748C"/>
    <w:rPr>
      <w:rFonts w:asciiTheme="majorHAnsi" w:eastAsiaTheme="majorEastAsia" w:hAnsiTheme="majorHAnsi" w:cstheme="majorBidi"/>
      <w:b/>
      <w:noProof/>
      <w:color w:val="00A693"/>
      <w:sz w:val="48"/>
      <w:szCs w:val="48"/>
      <w:shd w:val="clear" w:color="auto" w:fill="FFFFFF"/>
    </w:rPr>
  </w:style>
  <w:style w:type="character" w:customStyle="1" w:styleId="u3Char">
    <w:name w:val="Đầu đề 3 Char"/>
    <w:basedOn w:val="Phngmcinhcuaoanvn"/>
    <w:link w:val="u3"/>
    <w:uiPriority w:val="9"/>
    <w:rsid w:val="00FD061B"/>
    <w:rPr>
      <w:rFonts w:asciiTheme="majorHAnsi" w:eastAsiaTheme="majorEastAsia" w:hAnsiTheme="majorHAnsi" w:cstheme="majorBidi"/>
      <w:b/>
      <w:color w:val="F88379"/>
      <w:sz w:val="32"/>
      <w:szCs w:val="24"/>
    </w:rPr>
  </w:style>
  <w:style w:type="paragraph" w:customStyle="1" w:styleId="Quantrng">
    <w:name w:val="Quan trọng"/>
    <w:basedOn w:val="oancuaDanhsach"/>
    <w:link w:val="QuantrngChar"/>
    <w:autoRedefine/>
    <w:qFormat/>
    <w:rsid w:val="00CC70F6"/>
    <w:pPr>
      <w:spacing w:line="480" w:lineRule="auto"/>
      <w:ind w:left="0"/>
    </w:pPr>
    <w:rPr>
      <w:b w:val="0"/>
      <w:color w:val="833C0B" w:themeColor="accent2" w:themeShade="80"/>
      <w:sz w:val="30"/>
      <w:szCs w:val="28"/>
    </w:rPr>
  </w:style>
  <w:style w:type="character" w:customStyle="1" w:styleId="QuantrngChar">
    <w:name w:val="Quan trọng Char"/>
    <w:basedOn w:val="Phngmcinhcuaoanvn"/>
    <w:link w:val="Quantrng"/>
    <w:rsid w:val="00CC70F6"/>
    <w:rPr>
      <w:b/>
      <w:color w:val="833C0B" w:themeColor="accent2" w:themeShade="80"/>
      <w:sz w:val="30"/>
      <w:szCs w:val="28"/>
    </w:rPr>
  </w:style>
  <w:style w:type="paragraph" w:styleId="oancuaDanhsach">
    <w:name w:val="List Paragraph"/>
    <w:basedOn w:val="Binhthng"/>
    <w:autoRedefine/>
    <w:uiPriority w:val="34"/>
    <w:qFormat/>
    <w:rsid w:val="00A9693A"/>
    <w:pPr>
      <w:numPr>
        <w:numId w:val="11"/>
      </w:numPr>
      <w:contextualSpacing/>
    </w:pPr>
    <w:rPr>
      <w:rFonts w:asciiTheme="minorHAnsi" w:hAnsiTheme="minorHAnsi"/>
      <w:b/>
      <w:bCs/>
      <w:sz w:val="22"/>
    </w:rPr>
  </w:style>
  <w:style w:type="paragraph" w:customStyle="1" w:styleId="GhiCh">
    <w:name w:val="Ghi Chú"/>
    <w:basedOn w:val="Binhthng"/>
    <w:link w:val="GhiChChar"/>
    <w:autoRedefine/>
    <w:qFormat/>
    <w:rsid w:val="005B6F55"/>
    <w:pPr>
      <w:numPr>
        <w:numId w:val="1"/>
      </w:numPr>
      <w:spacing w:after="0"/>
      <w:ind w:left="720" w:hanging="360"/>
    </w:pPr>
    <w:rPr>
      <w:b/>
      <w:color w:val="BE1E2D"/>
    </w:rPr>
  </w:style>
  <w:style w:type="paragraph" w:customStyle="1" w:styleId="Vd">
    <w:name w:val="Ví dụ"/>
    <w:basedOn w:val="Binhthng"/>
    <w:autoRedefine/>
    <w:qFormat/>
    <w:rsid w:val="00CC70F6"/>
    <w:pPr>
      <w:numPr>
        <w:numId w:val="2"/>
      </w:numPr>
    </w:pPr>
    <w:rPr>
      <w:b/>
      <w:color w:val="00B0F0"/>
      <w:sz w:val="32"/>
    </w:rPr>
  </w:style>
  <w:style w:type="paragraph" w:customStyle="1" w:styleId="LuynTp">
    <w:name w:val="Luyện Tập"/>
    <w:basedOn w:val="oancuaDanhsach"/>
    <w:autoRedefine/>
    <w:qFormat/>
    <w:rsid w:val="00CC70F6"/>
    <w:pPr>
      <w:numPr>
        <w:numId w:val="3"/>
      </w:numPr>
      <w:spacing w:line="480" w:lineRule="auto"/>
    </w:pPr>
    <w:rPr>
      <w:b w:val="0"/>
      <w:color w:val="FF0000"/>
      <w:sz w:val="32"/>
    </w:rPr>
  </w:style>
  <w:style w:type="paragraph" w:customStyle="1" w:styleId="Tmi">
    <w:name w:val="Từ mới"/>
    <w:basedOn w:val="Binhthng"/>
    <w:link w:val="TmiChar"/>
    <w:autoRedefine/>
    <w:qFormat/>
    <w:rsid w:val="007F5643"/>
    <w:pPr>
      <w:numPr>
        <w:numId w:val="4"/>
      </w:numPr>
      <w:ind w:hanging="360"/>
    </w:pPr>
    <w:rPr>
      <w:b/>
      <w:color w:val="7030A0"/>
      <w:sz w:val="36"/>
    </w:rPr>
  </w:style>
  <w:style w:type="character" w:customStyle="1" w:styleId="TmiChar">
    <w:name w:val="Từ mới Char"/>
    <w:basedOn w:val="Phngmcinhcuaoanvn"/>
    <w:link w:val="Tmi"/>
    <w:rsid w:val="007F5643"/>
    <w:rPr>
      <w:rFonts w:asciiTheme="majorHAnsi" w:hAnsiTheme="majorHAnsi"/>
      <w:b/>
      <w:color w:val="7030A0"/>
      <w:sz w:val="36"/>
    </w:rPr>
  </w:style>
  <w:style w:type="paragraph" w:customStyle="1" w:styleId="DongKhungTuMoi">
    <w:name w:val="DongKhungTuMoi"/>
    <w:basedOn w:val="Binhthng"/>
    <w:link w:val="DongKhungTuMoiChar"/>
    <w:autoRedefine/>
    <w:qFormat/>
    <w:rsid w:val="007F5643"/>
    <w:pPr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</w:pPr>
  </w:style>
  <w:style w:type="character" w:customStyle="1" w:styleId="DongKhungTuMoiChar">
    <w:name w:val="DongKhungTuMoi Char"/>
    <w:basedOn w:val="Phngmcinhcuaoanvn"/>
    <w:link w:val="DongKhungTuMoi"/>
    <w:rsid w:val="007F5643"/>
    <w:rPr>
      <w:rFonts w:asciiTheme="majorHAnsi" w:hAnsiTheme="majorHAnsi"/>
      <w:color w:val="1F4E79" w:themeColor="accent1" w:themeShade="80"/>
      <w:sz w:val="28"/>
    </w:rPr>
  </w:style>
  <w:style w:type="paragraph" w:customStyle="1" w:styleId="DER">
    <w:name w:val="DER"/>
    <w:basedOn w:val="Binhthng"/>
    <w:autoRedefine/>
    <w:qFormat/>
    <w:rsid w:val="003D75D5"/>
    <w:pPr>
      <w:spacing w:after="0"/>
      <w:ind w:firstLineChars="100" w:firstLine="180"/>
    </w:pPr>
    <w:rPr>
      <w:rFonts w:ascii="Arial" w:hAnsi="Arial" w:cs="Arial"/>
      <w:color w:val="FF0000"/>
      <w:szCs w:val="18"/>
    </w:rPr>
  </w:style>
  <w:style w:type="paragraph" w:customStyle="1" w:styleId="Style1">
    <w:name w:val="Style1"/>
    <w:basedOn w:val="Binhthng"/>
    <w:autoRedefine/>
    <w:qFormat/>
    <w:rsid w:val="003D75D5"/>
    <w:pPr>
      <w:spacing w:after="0"/>
    </w:pPr>
    <w:rPr>
      <w:color w:val="1F3864" w:themeColor="accent5" w:themeShade="80"/>
    </w:rPr>
  </w:style>
  <w:style w:type="paragraph" w:customStyle="1" w:styleId="SoNhieu">
    <w:name w:val="So Nhieu"/>
    <w:basedOn w:val="Style1"/>
    <w:autoRedefine/>
    <w:qFormat/>
    <w:rsid w:val="003D75D5"/>
    <w:rPr>
      <w:color w:val="806000" w:themeColor="accent4" w:themeShade="80"/>
    </w:rPr>
  </w:style>
  <w:style w:type="paragraph" w:customStyle="1" w:styleId="DongTu">
    <w:name w:val="DongTu"/>
    <w:basedOn w:val="Binhthng"/>
    <w:link w:val="DongTuChar"/>
    <w:autoRedefine/>
    <w:qFormat/>
    <w:rsid w:val="002E12F7"/>
    <w:pPr>
      <w:spacing w:after="0"/>
    </w:pPr>
    <w:rPr>
      <w:b/>
      <w:color w:val="00B0F0"/>
      <w:sz w:val="36"/>
    </w:rPr>
  </w:style>
  <w:style w:type="character" w:customStyle="1" w:styleId="DongTuChar">
    <w:name w:val="DongTu Char"/>
    <w:basedOn w:val="Phngmcinhcuaoanvn"/>
    <w:link w:val="DongTu"/>
    <w:rsid w:val="002E12F7"/>
    <w:rPr>
      <w:rFonts w:asciiTheme="majorHAnsi" w:hAnsiTheme="majorHAnsi"/>
      <w:b/>
      <w:color w:val="00B0F0"/>
      <w:sz w:val="36"/>
    </w:rPr>
  </w:style>
  <w:style w:type="paragraph" w:customStyle="1" w:styleId="Dchngha">
    <w:name w:val="Dịch nghĩa"/>
    <w:basedOn w:val="Binhthng"/>
    <w:link w:val="DchnghaChar"/>
    <w:autoRedefine/>
    <w:qFormat/>
    <w:rsid w:val="008A0679"/>
    <w:pPr>
      <w:spacing w:after="0"/>
    </w:pPr>
    <w:rPr>
      <w:i/>
      <w:color w:val="2E74B5" w:themeColor="accent1" w:themeShade="BF"/>
    </w:rPr>
  </w:style>
  <w:style w:type="character" w:customStyle="1" w:styleId="DchnghaChar">
    <w:name w:val="Dịch nghĩa Char"/>
    <w:basedOn w:val="Phngmcinhcuaoanvn"/>
    <w:link w:val="Dchngha"/>
    <w:rsid w:val="008A0679"/>
    <w:rPr>
      <w:rFonts w:asciiTheme="majorHAnsi" w:hAnsiTheme="majorHAnsi"/>
      <w:i/>
      <w:color w:val="2E74B5" w:themeColor="accent1" w:themeShade="BF"/>
      <w:sz w:val="28"/>
    </w:rPr>
  </w:style>
  <w:style w:type="paragraph" w:styleId="Mucluc4">
    <w:name w:val="toc 4"/>
    <w:basedOn w:val="Binhthng"/>
    <w:next w:val="Binhthng"/>
    <w:autoRedefine/>
    <w:uiPriority w:val="39"/>
    <w:unhideWhenUsed/>
    <w:qFormat/>
    <w:rsid w:val="00682EA8"/>
    <w:pPr>
      <w:spacing w:after="100"/>
      <w:ind w:left="660"/>
    </w:pPr>
    <w:rPr>
      <w:rFonts w:asciiTheme="minorHAnsi" w:eastAsiaTheme="minorEastAsia" w:hAnsiTheme="minorHAnsi"/>
      <w:b/>
      <w:noProof/>
      <w:color w:val="538135" w:themeColor="accent6" w:themeShade="BF"/>
      <w:lang w:val="vi-VN" w:eastAsia="de-DE"/>
    </w:rPr>
  </w:style>
  <w:style w:type="paragraph" w:styleId="Mucluc5">
    <w:name w:val="toc 5"/>
    <w:basedOn w:val="Binhthng"/>
    <w:next w:val="Binhthng"/>
    <w:autoRedefine/>
    <w:uiPriority w:val="39"/>
    <w:unhideWhenUsed/>
    <w:qFormat/>
    <w:rsid w:val="008A0679"/>
    <w:pPr>
      <w:spacing w:after="100"/>
      <w:ind w:left="880"/>
    </w:pPr>
    <w:rPr>
      <w:rFonts w:asciiTheme="minorHAnsi" w:eastAsiaTheme="minorEastAsia" w:hAnsiTheme="minorHAnsi"/>
      <w:lang w:eastAsia="de-DE"/>
    </w:rPr>
  </w:style>
  <w:style w:type="paragraph" w:customStyle="1" w:styleId="LietKeLogo">
    <w:name w:val="LietKeLogo"/>
    <w:basedOn w:val="Binhthng"/>
    <w:link w:val="LietKeLogoChar"/>
    <w:autoRedefine/>
    <w:qFormat/>
    <w:rsid w:val="00D33AA2"/>
    <w:pPr>
      <w:spacing w:line="259" w:lineRule="auto"/>
      <w:ind w:left="720" w:hanging="360"/>
    </w:pPr>
    <w:rPr>
      <w:color w:val="385623" w:themeColor="accent6" w:themeShade="80"/>
    </w:rPr>
  </w:style>
  <w:style w:type="character" w:customStyle="1" w:styleId="LietKeLogoChar">
    <w:name w:val="LietKeLogo Char"/>
    <w:basedOn w:val="Phngmcinhcuaoanvn"/>
    <w:link w:val="LietKeLogo"/>
    <w:rsid w:val="00D33AA2"/>
    <w:rPr>
      <w:rFonts w:asciiTheme="majorHAnsi" w:hAnsiTheme="majorHAnsi"/>
      <w:color w:val="385623" w:themeColor="accent6" w:themeShade="80"/>
      <w:sz w:val="28"/>
    </w:rPr>
  </w:style>
  <w:style w:type="paragraph" w:customStyle="1" w:styleId="GiaiNghia">
    <w:name w:val="GiaiNghia"/>
    <w:basedOn w:val="Binhthng"/>
    <w:link w:val="GiaiNghiaChar"/>
    <w:autoRedefine/>
    <w:qFormat/>
    <w:rsid w:val="009E2744"/>
    <w:pPr>
      <w:spacing w:line="259" w:lineRule="auto"/>
    </w:pPr>
    <w:rPr>
      <w:i/>
      <w:color w:val="C45911" w:themeColor="accent2" w:themeShade="BF"/>
      <w:sz w:val="20"/>
    </w:rPr>
  </w:style>
  <w:style w:type="character" w:customStyle="1" w:styleId="GiaiNghiaChar">
    <w:name w:val="GiaiNghia Char"/>
    <w:basedOn w:val="Phngmcinhcuaoanvn"/>
    <w:link w:val="GiaiNghia"/>
    <w:rsid w:val="009E2744"/>
    <w:rPr>
      <w:rFonts w:asciiTheme="majorHAnsi" w:hAnsiTheme="majorHAnsi"/>
      <w:i/>
      <w:color w:val="C45911" w:themeColor="accent2" w:themeShade="BF"/>
      <w:sz w:val="20"/>
    </w:rPr>
  </w:style>
  <w:style w:type="character" w:customStyle="1" w:styleId="GhiChChar">
    <w:name w:val="Ghi Chú Char"/>
    <w:basedOn w:val="Phngmcinhcuaoanvn"/>
    <w:link w:val="GhiCh"/>
    <w:rsid w:val="005B6F55"/>
    <w:rPr>
      <w:rFonts w:asciiTheme="majorHAnsi" w:hAnsiTheme="majorHAnsi"/>
      <w:b/>
      <w:color w:val="BE1E2D"/>
      <w:sz w:val="24"/>
    </w:rPr>
  </w:style>
  <w:style w:type="paragraph" w:customStyle="1" w:styleId="ViDu">
    <w:name w:val="ViDu"/>
    <w:basedOn w:val="Binhthng"/>
    <w:link w:val="ViDuChar"/>
    <w:autoRedefine/>
    <w:qFormat/>
    <w:rsid w:val="002E12F7"/>
    <w:pPr>
      <w:spacing w:after="0"/>
      <w:ind w:left="720" w:hanging="360"/>
    </w:pPr>
    <w:rPr>
      <w:b/>
      <w:color w:val="FF0000"/>
    </w:rPr>
  </w:style>
  <w:style w:type="character" w:customStyle="1" w:styleId="ViDuChar">
    <w:name w:val="ViDu Char"/>
    <w:basedOn w:val="Phngmcinhcuaoanvn"/>
    <w:link w:val="ViDu"/>
    <w:rsid w:val="002E12F7"/>
    <w:rPr>
      <w:rFonts w:asciiTheme="majorHAnsi" w:hAnsiTheme="majorHAnsi"/>
      <w:b/>
      <w:color w:val="FF0000"/>
      <w:sz w:val="28"/>
    </w:rPr>
  </w:style>
  <w:style w:type="paragraph" w:customStyle="1" w:styleId="C10">
    <w:name w:val="Cỡ 10"/>
    <w:basedOn w:val="Binhthng"/>
    <w:link w:val="C10Char"/>
    <w:autoRedefine/>
    <w:qFormat/>
    <w:rsid w:val="00AE2A4B"/>
    <w:pPr>
      <w:spacing w:line="259" w:lineRule="auto"/>
    </w:pPr>
    <w:rPr>
      <w:color w:val="385623" w:themeColor="accent6" w:themeShade="80"/>
      <w:sz w:val="20"/>
      <w:szCs w:val="20"/>
    </w:rPr>
  </w:style>
  <w:style w:type="character" w:customStyle="1" w:styleId="C10Char">
    <w:name w:val="Cỡ 10 Char"/>
    <w:basedOn w:val="Phngmcinhcuaoanvn"/>
    <w:link w:val="C10"/>
    <w:rsid w:val="00AE2A4B"/>
    <w:rPr>
      <w:rFonts w:asciiTheme="majorHAnsi" w:hAnsiTheme="majorHAnsi"/>
      <w:color w:val="385623" w:themeColor="accent6" w:themeShade="80"/>
      <w:sz w:val="20"/>
      <w:szCs w:val="20"/>
    </w:rPr>
  </w:style>
  <w:style w:type="paragraph" w:styleId="Mucluc1">
    <w:name w:val="toc 1"/>
    <w:basedOn w:val="Binhthng"/>
    <w:next w:val="Binhthng"/>
    <w:autoRedefine/>
    <w:uiPriority w:val="39"/>
    <w:unhideWhenUsed/>
    <w:rsid w:val="00430FFA"/>
    <w:pPr>
      <w:spacing w:after="100" w:line="259" w:lineRule="auto"/>
    </w:pPr>
    <w:rPr>
      <w:rFonts w:eastAsiaTheme="minorEastAsia" w:cs="Times New Roman"/>
      <w:color w:val="006738"/>
      <w:sz w:val="22"/>
      <w:lang w:val="en-US"/>
    </w:rPr>
  </w:style>
  <w:style w:type="paragraph" w:customStyle="1" w:styleId="XanhAmor">
    <w:name w:val="Xanh Amor"/>
    <w:basedOn w:val="Binhthng"/>
    <w:qFormat/>
    <w:rsid w:val="003546C7"/>
    <w:rPr>
      <w:color w:val="006738"/>
    </w:rPr>
  </w:style>
  <w:style w:type="paragraph" w:customStyle="1" w:styleId="DoAmor">
    <w:name w:val="Do Amor"/>
    <w:basedOn w:val="Binhthng"/>
    <w:qFormat/>
    <w:rsid w:val="003546C7"/>
    <w:rPr>
      <w:b/>
      <w:color w:val="BE1E2D"/>
      <w:sz w:val="44"/>
      <w:szCs w:val="44"/>
    </w:rPr>
  </w:style>
  <w:style w:type="paragraph" w:customStyle="1" w:styleId="000TuMoiAmorDo">
    <w:name w:val="#000TuMoiAmorDo"/>
    <w:basedOn w:val="Binhthng"/>
    <w:autoRedefine/>
    <w:qFormat/>
    <w:rsid w:val="008D3371"/>
    <w:pPr>
      <w:numPr>
        <w:numId w:val="6"/>
      </w:numPr>
    </w:pPr>
    <w:rPr>
      <w:b/>
      <w:color w:val="BE1E2D"/>
    </w:rPr>
  </w:style>
  <w:style w:type="paragraph" w:customStyle="1" w:styleId="000TuMoiAmorXanh">
    <w:name w:val="#000TuMoiAmorXanh"/>
    <w:basedOn w:val="oancuaDanhsach"/>
    <w:autoRedefine/>
    <w:qFormat/>
    <w:rsid w:val="008D3371"/>
    <w:pPr>
      <w:numPr>
        <w:numId w:val="5"/>
      </w:numPr>
    </w:pPr>
    <w:rPr>
      <w:color w:val="006738"/>
    </w:rPr>
  </w:style>
  <w:style w:type="paragraph" w:customStyle="1" w:styleId="000CumTuAmorXanhDo">
    <w:name w:val="#000CumTuAmorXanhDo"/>
    <w:basedOn w:val="000TuMoiAmorDo"/>
    <w:autoRedefine/>
    <w:qFormat/>
    <w:rsid w:val="008D3371"/>
  </w:style>
  <w:style w:type="paragraph" w:customStyle="1" w:styleId="MUC01-Amor">
    <w:name w:val="#MUC01-Amor"/>
    <w:basedOn w:val="Binhthng"/>
    <w:next w:val="u1"/>
    <w:autoRedefine/>
    <w:qFormat/>
    <w:rsid w:val="008D3371"/>
    <w:rPr>
      <w:b/>
      <w:color w:val="BE1E2D"/>
    </w:rPr>
  </w:style>
  <w:style w:type="paragraph" w:customStyle="1" w:styleId="MUC02-Amor">
    <w:name w:val="#MUC02-Amor"/>
    <w:basedOn w:val="Binhthng"/>
    <w:next w:val="u2"/>
    <w:autoRedefine/>
    <w:qFormat/>
    <w:rsid w:val="008D3371"/>
    <w:rPr>
      <w:b/>
      <w:color w:val="006738"/>
    </w:rPr>
  </w:style>
  <w:style w:type="character" w:customStyle="1" w:styleId="u4Char">
    <w:name w:val="Đầu đề 4 Char"/>
    <w:basedOn w:val="Phngmcinhcuaoanvn"/>
    <w:link w:val="u4"/>
    <w:uiPriority w:val="9"/>
    <w:rsid w:val="00FD061B"/>
    <w:rPr>
      <w:rFonts w:asciiTheme="majorHAnsi" w:eastAsiaTheme="majorEastAsia" w:hAnsiTheme="majorHAnsi" w:cstheme="majorBidi"/>
      <w:b/>
      <w:iCs/>
      <w:color w:val="E75480"/>
      <w:sz w:val="30"/>
    </w:rPr>
  </w:style>
  <w:style w:type="character" w:customStyle="1" w:styleId="u5Char">
    <w:name w:val="Đầu đề 5 Char"/>
    <w:basedOn w:val="Phngmcinhcuaoanvn"/>
    <w:link w:val="u5"/>
    <w:uiPriority w:val="9"/>
    <w:rsid w:val="00BD2D24"/>
    <w:rPr>
      <w:rFonts w:asciiTheme="majorHAnsi" w:eastAsiaTheme="majorEastAsia" w:hAnsiTheme="majorHAnsi" w:cstheme="majorBidi"/>
      <w:b/>
      <w:noProof/>
      <w:color w:val="C71585"/>
      <w:sz w:val="28"/>
      <w:lang w:val="vi-VN"/>
    </w:rPr>
  </w:style>
  <w:style w:type="character" w:customStyle="1" w:styleId="u6Char">
    <w:name w:val="Đầu đề 6 Char"/>
    <w:basedOn w:val="Phngmcinhcuaoanvn"/>
    <w:link w:val="u6"/>
    <w:uiPriority w:val="9"/>
    <w:rsid w:val="00BD2D24"/>
    <w:rPr>
      <w:rFonts w:asciiTheme="majorHAnsi" w:eastAsiaTheme="majorEastAsia" w:hAnsiTheme="majorHAnsi" w:cstheme="majorBidi"/>
      <w:b/>
      <w:noProof/>
      <w:color w:val="FF6700"/>
      <w:sz w:val="26"/>
      <w:lang w:val="vi-VN"/>
    </w:rPr>
  </w:style>
  <w:style w:type="table" w:styleId="DanhschBng2-Nhnmanh4">
    <w:name w:val="List Table 2 Accent 4"/>
    <w:aliases w:val="Bảng ngữ pháp"/>
    <w:basedOn w:val="BangThngthng"/>
    <w:uiPriority w:val="47"/>
    <w:rsid w:val="00BD2D24"/>
    <w:pPr>
      <w:spacing w:after="0" w:line="240" w:lineRule="auto"/>
    </w:pPr>
    <w:tblPr>
      <w:tblStyleRowBandSize w:val="1"/>
      <w:tblStyleColBandSize w:val="1"/>
      <w:tblBorders>
        <w:top w:val="single" w:sz="4" w:space="0" w:color="F88379"/>
        <w:bottom w:val="single" w:sz="4" w:space="0" w:color="F88379"/>
        <w:insideH w:val="single" w:sz="4" w:space="0" w:color="F88379"/>
      </w:tblBorders>
    </w:tblPr>
    <w:tblStylePr w:type="firstRow">
      <w:rPr>
        <w:b w:val="0"/>
        <w:bCs/>
      </w:rPr>
      <w:tblPr/>
      <w:tcPr>
        <w:shd w:val="clear" w:color="auto" w:fill="AAF0D1"/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FE4"/>
      </w:tcPr>
    </w:tblStylePr>
    <w:tblStylePr w:type="band2Horz">
      <w:tblPr/>
      <w:tcPr>
        <w:shd w:val="clear" w:color="auto" w:fill="AAF0D1"/>
      </w:tcPr>
    </w:tblStylePr>
  </w:style>
  <w:style w:type="table" w:styleId="BangLi4-Nhnmanh2">
    <w:name w:val="Grid Table 4 Accent 2"/>
    <w:basedOn w:val="BangThngthng"/>
    <w:uiPriority w:val="49"/>
    <w:rsid w:val="008119C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7Char">
    <w:name w:val="Đầu đề 7 Char"/>
    <w:basedOn w:val="Phngmcinhcuaoanvn"/>
    <w:link w:val="u7"/>
    <w:uiPriority w:val="9"/>
    <w:rsid w:val="00F123D1"/>
    <w:rPr>
      <w:rFonts w:asciiTheme="majorHAnsi" w:eastAsiaTheme="majorEastAsia" w:hAnsiTheme="majorHAnsi" w:cstheme="majorBidi"/>
      <w:b/>
      <w:iCs/>
      <w:noProof/>
      <w:color w:val="9A2CA0"/>
      <w:sz w:val="24"/>
      <w:lang w:val="vi-VN"/>
    </w:rPr>
  </w:style>
  <w:style w:type="character" w:styleId="Siuktni">
    <w:name w:val="Hyperlink"/>
    <w:basedOn w:val="Phngmcinhcuaoanvn"/>
    <w:uiPriority w:val="99"/>
    <w:unhideWhenUsed/>
    <w:rsid w:val="0041736E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41736E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1736E"/>
    <w:rPr>
      <w:color w:val="954F72" w:themeColor="followedHyperlink"/>
      <w:u w:val="single"/>
    </w:rPr>
  </w:style>
  <w:style w:type="table" w:styleId="LiBang">
    <w:name w:val="Table Grid"/>
    <w:basedOn w:val="BangThngthng"/>
    <w:uiPriority w:val="39"/>
    <w:rsid w:val="0062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ngDncch">
    <w:name w:val="No Spacing"/>
    <w:uiPriority w:val="1"/>
    <w:qFormat/>
    <w:rsid w:val="00ED781D"/>
    <w:pPr>
      <w:spacing w:after="0" w:line="240" w:lineRule="auto"/>
      <w:jc w:val="both"/>
    </w:pPr>
    <w:rPr>
      <w:rFonts w:asciiTheme="majorHAnsi" w:hAnsiTheme="majorHAnsi"/>
      <w:sz w:val="24"/>
    </w:rPr>
  </w:style>
  <w:style w:type="paragraph" w:styleId="utrang">
    <w:name w:val="header"/>
    <w:basedOn w:val="Binhthng"/>
    <w:link w:val="utrangChar"/>
    <w:uiPriority w:val="99"/>
    <w:unhideWhenUsed/>
    <w:rsid w:val="0017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71B49"/>
    <w:rPr>
      <w:rFonts w:asciiTheme="majorHAnsi" w:hAnsiTheme="majorHAnsi"/>
      <w:sz w:val="24"/>
    </w:rPr>
  </w:style>
  <w:style w:type="paragraph" w:styleId="Chntrang">
    <w:name w:val="footer"/>
    <w:basedOn w:val="Binhthng"/>
    <w:link w:val="ChntrangChar"/>
    <w:uiPriority w:val="99"/>
    <w:unhideWhenUsed/>
    <w:rsid w:val="0017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71B49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ngduc.org/mot-so-lien-tu-tieng-duc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tiengduc.org/dat-cau-tieng-duc-voi-bang-nam-cot-than-thanh/" TargetMode="External"/><Relationship Id="rId12" Type="http://schemas.openxmlformats.org/officeDocument/2006/relationships/hyperlink" Target="https://us05web.zoom.us/j/4575414139?pwd=NnhZQXE1bnJVb1graHFDTm1JR1FIZ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engduc.org/huong-dan-viet-tieng-duc-hieu-qu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tiengduc.org/mau-cau-tieng-duc-thuong-d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engduc.org/mau-cau-tieng-duc-thuong-dung/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2107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Le</dc:creator>
  <cp:keywords/>
  <dc:description/>
  <cp:lastModifiedBy>Chan Le</cp:lastModifiedBy>
  <cp:revision>5</cp:revision>
  <dcterms:created xsi:type="dcterms:W3CDTF">2021-11-20T07:17:00Z</dcterms:created>
  <dcterms:modified xsi:type="dcterms:W3CDTF">2021-11-21T11:33:00Z</dcterms:modified>
</cp:coreProperties>
</file>